
<file path=[Content_Types].xml><?xml version="1.0" encoding="utf-8"?>
<Types xmlns="http://schemas.openxmlformats.org/package/2006/content-types">
  <Default Extension="jpg!s"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F2A0" w14:textId="70A59666" w:rsidR="00DA4A15" w:rsidRDefault="00DA4A15">
      <w:r>
        <w:t>Métaphore</w:t>
      </w:r>
    </w:p>
    <w:p w14:paraId="69A25DBD" w14:textId="58D7EA23" w:rsidR="00DA4A15" w:rsidRDefault="00DA4A15"/>
    <w:p w14:paraId="5C25F251" w14:textId="5A8309F6" w:rsidR="00DA4A15" w:rsidRDefault="00B72DD2">
      <w:r>
        <w:rPr>
          <w:noProof/>
        </w:rPr>
        <w:drawing>
          <wp:inline distT="0" distB="0" distL="0" distR="0" wp14:anchorId="7022118F" wp14:editId="66088A11">
            <wp:extent cx="5264673" cy="3505200"/>
            <wp:effectExtent l="0" t="0" r="6350" b="0"/>
            <wp:docPr id="1581778819" name="Image 14" descr="Images Gratuites : mer, en marchant, Montagne, groupe, gens, mar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778819" name="Image 1581778819" descr="Images Gratuites : mer, en marchant, Montagne, groupe, gens, marche ..."/>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282700" cy="3517202"/>
                    </a:xfrm>
                    <a:prstGeom prst="rect">
                      <a:avLst/>
                    </a:prstGeom>
                  </pic:spPr>
                </pic:pic>
              </a:graphicData>
            </a:graphic>
          </wp:inline>
        </w:drawing>
      </w:r>
    </w:p>
    <w:p w14:paraId="2144B374" w14:textId="2564C170" w:rsidR="00B72DD2" w:rsidRDefault="00B72DD2">
      <w:r>
        <w:t xml:space="preserve">Je considère que mon approche en enseignement est similaire à celle d’un guide de voyage. Les étudiants voyagent à travers les différents apprentissages à leurs propres rythmes et mon rôle est de maintenir leur motivation pour compléter le voyage ou aller plus loin, les guider, leur montrer les raccourcis, leur indiquer ce qui est important et leur expliquer ce qu’ils ne comprennent pas et leur apprendre les meilleurs façons d’ avancer. </w:t>
      </w:r>
    </w:p>
    <w:sectPr w:rsidR="00B72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15"/>
    <w:rsid w:val="003B356A"/>
    <w:rsid w:val="00B61701"/>
    <w:rsid w:val="00B72DD2"/>
    <w:rsid w:val="00DA4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BD95"/>
  <w15:chartTrackingRefBased/>
  <w15:docId w15:val="{34122DF5-ADC6-A24B-99B7-3AAFEF49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DA4A15"/>
    <w:rPr>
      <w:color w:val="0563C1" w:themeColor="hyperlink"/>
      <w:u w:val="single"/>
    </w:rPr>
  </w:style>
  <w:style w:type="character" w:styleId="Mentionnonrsolue">
    <w:name w:val="Unresolved Mention"/>
    <w:basedOn w:val="Policepardfaut"/>
    <w:uiPriority w:val="99"/>
    <w:semiHidden/>
    <w:unhideWhenUsed/>
    <w:rsid w:val="00DA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fr/photo/1242431" TargetMode="External"/><Relationship Id="rId4" Type="http://schemas.openxmlformats.org/officeDocument/2006/relationships/image" Target="media/image1.jpg!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Words>
  <Characters>385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Jemia</dc:creator>
  <cp:keywords/>
  <dc:description/>
  <cp:lastModifiedBy>Imen Ben Jemia</cp:lastModifiedBy>
  <cp:revision>1</cp:revision>
  <dcterms:created xsi:type="dcterms:W3CDTF">2023-10-03T14:12:00Z</dcterms:created>
  <dcterms:modified xsi:type="dcterms:W3CDTF">2023-10-03T14:29:00Z</dcterms:modified>
</cp:coreProperties>
</file>