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4C18" w14:textId="77777777" w:rsidR="009B10C3" w:rsidRDefault="003E708D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3F8C0305" w14:textId="77777777" w:rsidR="009B10C3" w:rsidRDefault="003E708D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9B10C3" w14:paraId="373DFD3E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A989" w14:textId="77777777" w:rsidR="009B10C3" w:rsidRDefault="003E708D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CB20" w14:textId="77777777" w:rsidR="009B10C3" w:rsidRDefault="003E708D">
            <w:pPr>
              <w:rPr>
                <w:i/>
              </w:rPr>
            </w:pPr>
            <w:r>
              <w:t>[</w:t>
            </w:r>
            <w:r>
              <w:rPr>
                <w:i/>
              </w:rPr>
              <w:t>State the title of your creation}</w:t>
            </w:r>
          </w:p>
          <w:p w14:paraId="2563D280" w14:textId="77777777" w:rsidR="003E708D" w:rsidRDefault="003E708D">
            <w:pPr>
              <w:rPr>
                <w:i/>
              </w:rPr>
            </w:pPr>
          </w:p>
          <w:p w14:paraId="72E0DAFC" w14:textId="3845BD47" w:rsidR="003E708D" w:rsidRPr="003E708D" w:rsidRDefault="003E708D">
            <w:pPr>
              <w:rPr>
                <w:iCs/>
              </w:rPr>
            </w:pPr>
            <w:r>
              <w:rPr>
                <w:iCs/>
              </w:rPr>
              <w:t>VIDEO: Using the LATTE template to organize complex health challenges</w:t>
            </w:r>
          </w:p>
        </w:tc>
      </w:tr>
      <w:tr w:rsidR="009B10C3" w14:paraId="17B6C685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0B90" w14:textId="77777777" w:rsidR="009B10C3" w:rsidRDefault="003E708D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64F9" w14:textId="77777777" w:rsidR="009B10C3" w:rsidRDefault="003E708D">
            <w:r>
              <w:t>[</w:t>
            </w:r>
            <w:r>
              <w:rPr>
                <w:i/>
              </w:rPr>
              <w:t>Indicate what tool you plan to work with for the creation</w:t>
            </w:r>
            <w:r>
              <w:t>]</w:t>
            </w:r>
          </w:p>
          <w:p w14:paraId="21AD7D90" w14:textId="4D355D77" w:rsidR="003E708D" w:rsidRDefault="003E708D">
            <w:r>
              <w:t>Under the How-</w:t>
            </w:r>
            <w:proofErr w:type="spellStart"/>
            <w:r>
              <w:t>To’s</w:t>
            </w:r>
            <w:proofErr w:type="spellEnd"/>
            <w:r>
              <w:t xml:space="preserve"> = Creating videos</w:t>
            </w:r>
          </w:p>
        </w:tc>
      </w:tr>
      <w:tr w:rsidR="009B10C3" w14:paraId="71CD5A58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A18D" w14:textId="77777777" w:rsidR="009B10C3" w:rsidRDefault="003E708D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4AF6" w14:textId="77777777" w:rsidR="009B10C3" w:rsidRDefault="003E708D">
            <w:r>
              <w:t>[</w:t>
            </w:r>
            <w:r>
              <w:rPr>
                <w:i/>
              </w:rPr>
              <w:t xml:space="preserve">Briefly describe your idea for the creation and how it will address your learner </w:t>
            </w:r>
            <w:proofErr w:type="gramStart"/>
            <w:r>
              <w:rPr>
                <w:i/>
              </w:rPr>
              <w:t xml:space="preserve">challenge </w:t>
            </w:r>
            <w:r>
              <w:t>]</w:t>
            </w:r>
            <w:proofErr w:type="gramEnd"/>
          </w:p>
          <w:p w14:paraId="5FA17A3C" w14:textId="77777777" w:rsidR="003E708D" w:rsidRDefault="003E708D"/>
          <w:p w14:paraId="194471C5" w14:textId="60F673E1" w:rsidR="003E708D" w:rsidRDefault="003E708D">
            <w:r>
              <w:t>The challenge I am going to focus on is helping students to organize their content to keep memorization at a minimum. I want to introduce a tool – the LATTE template to support this. The students use some care mapping tools in year 2 but I switched over to using the LATTE template for year 4. The flow is logical and ensures they consider all factors. Whereas I find with concept maps they sometime omit essential information.</w:t>
            </w:r>
          </w:p>
        </w:tc>
      </w:tr>
      <w:tr w:rsidR="009B10C3" w14:paraId="2AC4F8B6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E29E" w14:textId="77777777" w:rsidR="009B10C3" w:rsidRDefault="003E708D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7B2C" w14:textId="77777777" w:rsidR="009B10C3" w:rsidRDefault="003E708D">
            <w:r>
              <w:t>[</w:t>
            </w:r>
            <w:r>
              <w:rPr>
                <w:i/>
              </w:rPr>
              <w:t xml:space="preserve">List any curriculum concepts/skills/activities that the tech creation will either include, assess or build </w:t>
            </w:r>
            <w:proofErr w:type="gramStart"/>
            <w:r>
              <w:rPr>
                <w:i/>
              </w:rPr>
              <w:t xml:space="preserve">upon </w:t>
            </w:r>
            <w:r>
              <w:t>]</w:t>
            </w:r>
            <w:proofErr w:type="gramEnd"/>
          </w:p>
          <w:p w14:paraId="5F3094FA" w14:textId="77777777" w:rsidR="003E708D" w:rsidRDefault="003E708D"/>
          <w:p w14:paraId="7275C2F4" w14:textId="12E5F109" w:rsidR="003E708D" w:rsidRDefault="003E708D">
            <w:r>
              <w:t xml:space="preserve">Students already complete care plans for clinical practice – use of this tool will enable them to continue to complete this exercise in a more user friendly and inclusive format. </w:t>
            </w:r>
          </w:p>
        </w:tc>
      </w:tr>
    </w:tbl>
    <w:p w14:paraId="61863183" w14:textId="77777777" w:rsidR="009B10C3" w:rsidRDefault="009B10C3"/>
    <w:p w14:paraId="74264ECB" w14:textId="77777777" w:rsidR="009B10C3" w:rsidRDefault="003E708D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</w:t>
      </w:r>
      <w:r>
        <w:t>sks are involved in your creation and estimate how much time it will take to complete them. It’s not a commitment to a particular approach, rather a guide for you to anticipate what will be required.</w:t>
      </w:r>
    </w:p>
    <w:p w14:paraId="7CA9CAA3" w14:textId="77777777" w:rsidR="009B10C3" w:rsidRDefault="003E708D">
      <w:r>
        <w:t xml:space="preserve">Enter an ‘X’ in any column next to a task your creation </w:t>
      </w:r>
      <w:r>
        <w:t>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9B10C3" w14:paraId="2648BC22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CA06" w14:textId="77777777" w:rsidR="009B10C3" w:rsidRDefault="003E708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16ED" w14:textId="77777777" w:rsidR="009B10C3" w:rsidRDefault="003E708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7EA2" w14:textId="77777777" w:rsidR="009B10C3" w:rsidRDefault="003E708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9B10C3" w14:paraId="486C029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2F6E" w14:textId="1A5C8ECF" w:rsidR="009B10C3" w:rsidRDefault="003E708D">
            <w:pPr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68F4" w14:textId="77777777" w:rsidR="009B10C3" w:rsidRDefault="003E708D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11E3" w14:textId="4FC43F50" w:rsidR="009B10C3" w:rsidRDefault="003E708D">
            <w:r>
              <w:t xml:space="preserve"> 1 hour</w:t>
            </w:r>
          </w:p>
        </w:tc>
      </w:tr>
      <w:tr w:rsidR="009B10C3" w14:paraId="18F7348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1002" w14:textId="36BDADC4" w:rsidR="009B10C3" w:rsidRDefault="003E708D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07CC" w14:textId="77777777" w:rsidR="009B10C3" w:rsidRDefault="003E708D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0CAE" w14:textId="714746C8" w:rsidR="009B10C3" w:rsidRDefault="003E708D">
            <w:r>
              <w:t xml:space="preserve"> 1 hour</w:t>
            </w:r>
          </w:p>
        </w:tc>
      </w:tr>
      <w:tr w:rsidR="009B10C3" w14:paraId="4894AA3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ACD4" w14:textId="77777777" w:rsidR="009B10C3" w:rsidRDefault="003E708D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2B0A" w14:textId="77777777" w:rsidR="009B10C3" w:rsidRDefault="003E708D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F94C" w14:textId="77777777" w:rsidR="009B10C3" w:rsidRDefault="003E708D">
            <w:r>
              <w:t xml:space="preserve"> </w:t>
            </w:r>
          </w:p>
        </w:tc>
      </w:tr>
      <w:tr w:rsidR="009B10C3" w14:paraId="2C49B8F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85AE" w14:textId="567348D0" w:rsidR="009B10C3" w:rsidRDefault="003E708D">
            <w:pPr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1032" w14:textId="77777777" w:rsidR="009B10C3" w:rsidRDefault="003E708D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198A" w14:textId="66425B9A" w:rsidR="009B10C3" w:rsidRDefault="003E708D">
            <w:r>
              <w:t xml:space="preserve"> 1 hour</w:t>
            </w:r>
          </w:p>
        </w:tc>
      </w:tr>
      <w:tr w:rsidR="009B10C3" w14:paraId="0C7C993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DDD7" w14:textId="1AC1239A" w:rsidR="009B10C3" w:rsidRDefault="003E708D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345C" w14:textId="77777777" w:rsidR="009B10C3" w:rsidRDefault="003E708D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6A31" w14:textId="140B91FB" w:rsidR="009B10C3" w:rsidRDefault="003E708D">
            <w:r>
              <w:t xml:space="preserve"> 1 hour</w:t>
            </w:r>
          </w:p>
        </w:tc>
      </w:tr>
      <w:tr w:rsidR="009B10C3" w14:paraId="31C9858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B9E8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C03A" w14:textId="77777777" w:rsidR="009B10C3" w:rsidRDefault="003E708D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628D" w14:textId="77777777" w:rsidR="009B10C3" w:rsidRDefault="003E708D">
            <w:r>
              <w:t xml:space="preserve"> </w:t>
            </w:r>
          </w:p>
        </w:tc>
      </w:tr>
      <w:tr w:rsidR="009B10C3" w14:paraId="2ED24B6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5342" w14:textId="1AEBFEA3" w:rsidR="009B10C3" w:rsidRDefault="003E708D">
            <w:pPr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C712" w14:textId="77777777" w:rsidR="009B10C3" w:rsidRDefault="003E708D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CAF1" w14:textId="5DF48F14" w:rsidR="009B10C3" w:rsidRDefault="003E708D">
            <w:r>
              <w:t xml:space="preserve"> 30 min?</w:t>
            </w:r>
          </w:p>
        </w:tc>
      </w:tr>
      <w:tr w:rsidR="009B10C3" w14:paraId="6309336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9B2F" w14:textId="6A946C62" w:rsidR="009B10C3" w:rsidRDefault="003E708D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36D5" w14:textId="77777777" w:rsidR="009B10C3" w:rsidRDefault="003E708D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84A4" w14:textId="7350F956" w:rsidR="009B10C3" w:rsidRDefault="003E708D">
            <w:r>
              <w:t xml:space="preserve"> 30 min?</w:t>
            </w:r>
          </w:p>
        </w:tc>
      </w:tr>
      <w:tr w:rsidR="009B10C3" w14:paraId="464D375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26F2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1005" w14:textId="77777777" w:rsidR="009B10C3" w:rsidRDefault="003E708D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5E43" w14:textId="77777777" w:rsidR="009B10C3" w:rsidRDefault="003E708D">
            <w:r>
              <w:t xml:space="preserve"> </w:t>
            </w:r>
          </w:p>
        </w:tc>
      </w:tr>
      <w:tr w:rsidR="009B10C3" w14:paraId="54860C2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AA8D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ACCE" w14:textId="77777777" w:rsidR="009B10C3" w:rsidRDefault="003E708D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1C8D" w14:textId="77777777" w:rsidR="009B10C3" w:rsidRDefault="003E708D">
            <w:r>
              <w:t xml:space="preserve"> </w:t>
            </w:r>
          </w:p>
        </w:tc>
      </w:tr>
      <w:tr w:rsidR="009B10C3" w14:paraId="3A039D4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70EA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89B1" w14:textId="77777777" w:rsidR="009B10C3" w:rsidRDefault="003E708D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061F" w14:textId="77777777" w:rsidR="009B10C3" w:rsidRDefault="003E708D">
            <w:r>
              <w:t xml:space="preserve"> </w:t>
            </w:r>
          </w:p>
        </w:tc>
      </w:tr>
      <w:tr w:rsidR="009B10C3" w14:paraId="21A8941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0B68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615B" w14:textId="77777777" w:rsidR="009B10C3" w:rsidRDefault="003E708D">
            <w:r>
              <w:t>Identify and remedy any accessibility barriers (</w:t>
            </w:r>
            <w:proofErr w:type="gramStart"/>
            <w:r>
              <w:t>e.g.</w:t>
            </w:r>
            <w:proofErr w:type="gramEnd"/>
            <w:r>
              <w:t xml:space="preserve">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D254" w14:textId="77777777" w:rsidR="009B10C3" w:rsidRDefault="003E708D">
            <w:r>
              <w:t xml:space="preserve"> </w:t>
            </w:r>
          </w:p>
        </w:tc>
      </w:tr>
      <w:tr w:rsidR="009B10C3" w14:paraId="43E12A6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28D1" w14:textId="047A4232" w:rsidR="009B10C3" w:rsidRDefault="003E708D">
            <w:pPr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AF33" w14:textId="77777777" w:rsidR="009B10C3" w:rsidRDefault="003E708D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DFC4" w14:textId="02DC4D36" w:rsidR="009B10C3" w:rsidRDefault="003E708D">
            <w:r>
              <w:t xml:space="preserve"> 1 hour</w:t>
            </w:r>
          </w:p>
        </w:tc>
      </w:tr>
      <w:tr w:rsidR="009B10C3" w14:paraId="23990CF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C210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9C35" w14:textId="77777777" w:rsidR="009B10C3" w:rsidRDefault="003E708D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602B" w14:textId="77777777" w:rsidR="009B10C3" w:rsidRDefault="003E708D">
            <w:r>
              <w:t xml:space="preserve"> </w:t>
            </w:r>
          </w:p>
        </w:tc>
      </w:tr>
      <w:tr w:rsidR="009B10C3" w14:paraId="00E6DCD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342D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7106" w14:textId="77777777" w:rsidR="009B10C3" w:rsidRDefault="003E708D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C261" w14:textId="77777777" w:rsidR="009B10C3" w:rsidRDefault="003E708D">
            <w:r>
              <w:t xml:space="preserve"> </w:t>
            </w:r>
          </w:p>
        </w:tc>
      </w:tr>
      <w:tr w:rsidR="009B10C3" w14:paraId="3A188E1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7A54" w14:textId="77777777" w:rsidR="009B10C3" w:rsidRDefault="003E708D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A7E9" w14:textId="77777777" w:rsidR="009B10C3" w:rsidRDefault="003E708D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47E2" w14:textId="77777777" w:rsidR="009B10C3" w:rsidRDefault="003E708D">
            <w:r>
              <w:t xml:space="preserve"> </w:t>
            </w:r>
          </w:p>
        </w:tc>
      </w:tr>
      <w:tr w:rsidR="009B10C3" w14:paraId="704CF2A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05FB" w14:textId="77777777" w:rsidR="009B10C3" w:rsidRDefault="003E708D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45EC" w14:textId="77777777" w:rsidR="009B10C3" w:rsidRDefault="003E708D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6379" w14:textId="77777777" w:rsidR="009B10C3" w:rsidRDefault="003E708D">
            <w:r>
              <w:t xml:space="preserve"> </w:t>
            </w:r>
          </w:p>
        </w:tc>
      </w:tr>
    </w:tbl>
    <w:p w14:paraId="53058E0A" w14:textId="77777777" w:rsidR="009B10C3" w:rsidRDefault="003E708D">
      <w:r>
        <w:t xml:space="preserve"> </w:t>
      </w:r>
    </w:p>
    <w:p w14:paraId="1726F744" w14:textId="77777777" w:rsidR="009B10C3" w:rsidRDefault="009B10C3"/>
    <w:sectPr w:rsidR="009B10C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3"/>
    <w:rsid w:val="003E708D"/>
    <w:rsid w:val="009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EC82"/>
  <w15:docId w15:val="{2981AAC8-C934-486C-8F40-B1BAF3E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Berquist</dc:creator>
  <cp:lastModifiedBy>Renee Berquist</cp:lastModifiedBy>
  <cp:revision>2</cp:revision>
  <dcterms:created xsi:type="dcterms:W3CDTF">2023-10-13T21:01:00Z</dcterms:created>
  <dcterms:modified xsi:type="dcterms:W3CDTF">2023-10-13T21:01:00Z</dcterms:modified>
</cp:coreProperties>
</file>