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2064" w14:textId="0BE5AFA3" w:rsidR="00B61701" w:rsidRDefault="00EB34FC">
      <w:r>
        <w:t>Réponse Activité 4 _ Je suis une expérimentatrice</w:t>
      </w:r>
    </w:p>
    <w:p w14:paraId="784E980B" w14:textId="77777777" w:rsidR="00EB34FC" w:rsidRDefault="00EB34FC"/>
    <w:p w14:paraId="7DFB5316" w14:textId="5CD5DC85" w:rsidR="00EB34FC" w:rsidRDefault="00EB34FC">
      <w:r>
        <w:t>Pour l’activité 1 : J’ai choisi le mur collaboratif pour concevoir un espace d’exploration de différentes études de cas à travers le monde pour mes étudiants en design urbain. Le format de carte mondiale sur laquelle les étudiants peuvent aussi ajouter des exemples et où ils peuvent ajouter des commentaires peut s’avérer très intéressant pour plusieurs cours en architecture et études urbaines.</w:t>
      </w:r>
    </w:p>
    <w:p w14:paraId="3E579BD5" w14:textId="77777777" w:rsidR="00EB34FC" w:rsidRDefault="00EB34FC"/>
    <w:p w14:paraId="66AE846B" w14:textId="3F2C31E7" w:rsidR="00EB34FC" w:rsidRDefault="00EB34FC">
      <w:r>
        <w:t>Pour l’activité 2 : J’ai choisi la visite virtuelle qui est aussi pertinente pour les études urbaines et permet aux étudiants d’explorer les caractéristiques architecturales et urbaines de villes différentes à travers le monde.</w:t>
      </w:r>
    </w:p>
    <w:p w14:paraId="505BF35D" w14:textId="77777777" w:rsidR="00EB34FC" w:rsidRDefault="00EB34FC"/>
    <w:p w14:paraId="3562BAE4" w14:textId="432766FD" w:rsidR="00EB34FC" w:rsidRDefault="00EB34FC">
      <w:r>
        <w:t>Pour l’activité 3 : J’ai choisi de faire une vidéo H5P de présentation du cours. C’était l’occasion d’essayer plusieurs plateforme de création de vidéos et de s’exercer à la recherche de vidéos libre de droits sur internet.</w:t>
      </w:r>
    </w:p>
    <w:sectPr w:rsidR="00EB34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FC"/>
    <w:rsid w:val="003B356A"/>
    <w:rsid w:val="00B61701"/>
    <w:rsid w:val="00EB34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E36D193"/>
  <w15:chartTrackingRefBased/>
  <w15:docId w15:val="{BAC891CC-466C-5245-A3B2-53D6E745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764</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Ben Jemia</dc:creator>
  <cp:keywords/>
  <dc:description/>
  <cp:lastModifiedBy>Imen Ben Jemia</cp:lastModifiedBy>
  <cp:revision>1</cp:revision>
  <dcterms:created xsi:type="dcterms:W3CDTF">2023-11-07T17:33:00Z</dcterms:created>
  <dcterms:modified xsi:type="dcterms:W3CDTF">2023-11-07T17:39:00Z</dcterms:modified>
</cp:coreProperties>
</file>