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5C2D" w:rsidRPr="00CF4650" w14:paraId="23F6240F" w14:textId="77777777" w:rsidTr="00735C2D">
        <w:tc>
          <w:tcPr>
            <w:tcW w:w="4675" w:type="dxa"/>
          </w:tcPr>
          <w:p w14:paraId="5C0584C8" w14:textId="2AC8AE59" w:rsidR="00735C2D" w:rsidRDefault="00735C2D">
            <w:r>
              <w:t>Type</w:t>
            </w:r>
          </w:p>
        </w:tc>
        <w:tc>
          <w:tcPr>
            <w:tcW w:w="4675" w:type="dxa"/>
          </w:tcPr>
          <w:p w14:paraId="5AC3C8AB" w14:textId="1855D0D8" w:rsidR="00735C2D" w:rsidRPr="00CF4650" w:rsidRDefault="00CF4650">
            <w:pPr>
              <w:rPr>
                <w:lang w:val="fr-FR"/>
              </w:rPr>
            </w:pPr>
            <w:r w:rsidRPr="00CF4650">
              <w:rPr>
                <w:lang w:val="fr-FR"/>
              </w:rPr>
              <w:t>Information (</w:t>
            </w:r>
            <w:r w:rsidRPr="00CF4650">
              <w:rPr>
                <w:lang w:val="fr-FR"/>
              </w:rPr>
              <w:t>Introduction à la psychologie</w:t>
            </w:r>
            <w:r w:rsidRPr="00CF4650">
              <w:rPr>
                <w:lang w:val="fr-FR"/>
              </w:rPr>
              <w:t>)</w:t>
            </w:r>
          </w:p>
        </w:tc>
      </w:tr>
      <w:tr w:rsidR="00735C2D" w:rsidRPr="00D25553" w14:paraId="369EDB15" w14:textId="77777777" w:rsidTr="00735C2D">
        <w:tc>
          <w:tcPr>
            <w:tcW w:w="4675" w:type="dxa"/>
          </w:tcPr>
          <w:p w14:paraId="6027232F" w14:textId="2B02B48F" w:rsidR="00735C2D" w:rsidRDefault="00735C2D" w:rsidP="00735C2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Trebuchet MS" w:hAnsi="Trebuchet MS"/>
                <w:color w:val="000000"/>
                <w:sz w:val="28"/>
                <w:szCs w:val="28"/>
              </w:rPr>
              <w:t>Pensent</w:t>
            </w:r>
            <w:proofErr w:type="spellEnd"/>
            <w:r>
              <w:rPr>
                <w:rFonts w:ascii="Trebuchet MS" w:hAnsi="Trebuchet MS"/>
                <w:color w:val="000000"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Trebuchet MS" w:hAnsi="Trebuchet MS"/>
                <w:color w:val="000000"/>
                <w:sz w:val="28"/>
                <w:szCs w:val="28"/>
              </w:rPr>
              <w:t>ressentent</w:t>
            </w:r>
            <w:proofErr w:type="spellEnd"/>
          </w:p>
          <w:p w14:paraId="34D2286B" w14:textId="77777777" w:rsidR="00735C2D" w:rsidRDefault="00735C2D"/>
        </w:tc>
        <w:tc>
          <w:tcPr>
            <w:tcW w:w="4675" w:type="dxa"/>
          </w:tcPr>
          <w:p w14:paraId="2DED3DA0" w14:textId="77777777" w:rsidR="00735C2D" w:rsidRDefault="00D25553" w:rsidP="00735C2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D25553">
              <w:rPr>
                <w:lang w:val="fr-FR"/>
              </w:rPr>
              <w:t>Je ne veux pas venir en cours parce qu’il est plus facile d’y assister en ligne</w:t>
            </w:r>
          </w:p>
          <w:p w14:paraId="491D030B" w14:textId="77777777" w:rsidR="00D25553" w:rsidRDefault="00D25553" w:rsidP="00735C2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proofErr w:type="gramStart"/>
            <w:r w:rsidRPr="00D25553">
              <w:rPr>
                <w:lang w:val="fr-FR"/>
              </w:rPr>
              <w:t>J’ai peur</w:t>
            </w:r>
            <w:proofErr w:type="gramEnd"/>
            <w:r w:rsidRPr="00D25553">
              <w:rPr>
                <w:lang w:val="fr-FR"/>
              </w:rPr>
              <w:t xml:space="preserve"> de ne pas pouvoir me souvenir de tout pour l’examen</w:t>
            </w:r>
          </w:p>
          <w:p w14:paraId="7D6569F5" w14:textId="2F4F8B8D" w:rsidR="00D25553" w:rsidRPr="00D25553" w:rsidRDefault="00D25553" w:rsidP="00735C2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D25553">
              <w:rPr>
                <w:lang w:val="fr-FR"/>
              </w:rPr>
              <w:t>Je veux apprendre des choses plus intéressantes au lieu de me contenter de l’histoire des psychologues</w:t>
            </w:r>
          </w:p>
        </w:tc>
      </w:tr>
      <w:tr w:rsidR="00735C2D" w:rsidRPr="00D25553" w14:paraId="4D873D98" w14:textId="77777777" w:rsidTr="00735C2D">
        <w:tc>
          <w:tcPr>
            <w:tcW w:w="4675" w:type="dxa"/>
          </w:tcPr>
          <w:p w14:paraId="0981EA0C" w14:textId="21D59743" w:rsidR="00735C2D" w:rsidRDefault="00735C2D" w:rsidP="00735C2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Trebuchet MS" w:hAnsi="Trebuchet MS"/>
                <w:color w:val="000000"/>
                <w:sz w:val="28"/>
                <w:szCs w:val="28"/>
              </w:rPr>
              <w:t>D</w:t>
            </w:r>
            <w:r>
              <w:rPr>
                <w:rFonts w:ascii="Trebuchet MS" w:hAnsi="Trebuchet MS"/>
                <w:color w:val="000000"/>
                <w:sz w:val="28"/>
                <w:szCs w:val="28"/>
              </w:rPr>
              <w:t>isent</w:t>
            </w:r>
            <w:proofErr w:type="spellEnd"/>
            <w:r>
              <w:rPr>
                <w:rFonts w:ascii="Trebuchet MS" w:hAnsi="Trebuchet MS"/>
                <w:color w:val="000000"/>
                <w:sz w:val="28"/>
                <w:szCs w:val="28"/>
              </w:rPr>
              <w:t xml:space="preserve"> et font</w:t>
            </w:r>
          </w:p>
          <w:p w14:paraId="074790DF" w14:textId="77777777" w:rsidR="00735C2D" w:rsidRDefault="00735C2D"/>
        </w:tc>
        <w:tc>
          <w:tcPr>
            <w:tcW w:w="4675" w:type="dxa"/>
          </w:tcPr>
          <w:p w14:paraId="1AF6873E" w14:textId="77777777" w:rsidR="00735C2D" w:rsidRDefault="00D25553" w:rsidP="00D25553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D25553">
              <w:rPr>
                <w:lang w:val="fr-FR"/>
              </w:rPr>
              <w:t>Les élèves ont tendance à s’abstenir de répondre aux questions en classe</w:t>
            </w:r>
          </w:p>
          <w:p w14:paraId="5F8D5F20" w14:textId="498F3078" w:rsidR="00D25553" w:rsidRPr="00D25553" w:rsidRDefault="00D25553" w:rsidP="00D25553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D25553">
              <w:rPr>
                <w:lang w:val="fr-FR"/>
              </w:rPr>
              <w:t>Les élèves ne saisissent pas la matière aussi bien que l’enseignant le souhaiterait (les notes aux tests ne sont pas idéales)</w:t>
            </w:r>
          </w:p>
        </w:tc>
      </w:tr>
      <w:tr w:rsidR="00735C2D" w:rsidRPr="00D25553" w14:paraId="0193571C" w14:textId="77777777" w:rsidTr="00735C2D">
        <w:tc>
          <w:tcPr>
            <w:tcW w:w="4675" w:type="dxa"/>
          </w:tcPr>
          <w:p w14:paraId="5852CA6E" w14:textId="3B6FDA2C" w:rsidR="00735C2D" w:rsidRDefault="00735C2D">
            <w:proofErr w:type="spellStart"/>
            <w:r>
              <w:rPr>
                <w:rFonts w:ascii="Trebuchet MS" w:hAnsi="Trebuchet MS"/>
                <w:color w:val="000000"/>
                <w:sz w:val="28"/>
                <w:szCs w:val="28"/>
              </w:rPr>
              <w:t>Entendent</w:t>
            </w:r>
            <w:proofErr w:type="spellEnd"/>
          </w:p>
        </w:tc>
        <w:tc>
          <w:tcPr>
            <w:tcW w:w="4675" w:type="dxa"/>
          </w:tcPr>
          <w:p w14:paraId="4A035FB5" w14:textId="77777777" w:rsidR="00735C2D" w:rsidRDefault="00D25553" w:rsidP="00D25553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D25553">
              <w:rPr>
                <w:lang w:val="fr-FR"/>
              </w:rPr>
              <w:t>Les camarades de classe disent qu’ils aiment ce cours et qu’ils apprécient le style d’enseignement</w:t>
            </w:r>
          </w:p>
          <w:p w14:paraId="7B2CD279" w14:textId="31099132" w:rsidR="00D25553" w:rsidRPr="00D25553" w:rsidRDefault="00D25553" w:rsidP="00D25553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D25553">
              <w:rPr>
                <w:lang w:val="fr-FR"/>
              </w:rPr>
              <w:t>D’autres étudiants disent qu’ils ne savent pas s’ils veulent continuer dans ce programme ou passer à un autre.</w:t>
            </w:r>
          </w:p>
        </w:tc>
      </w:tr>
      <w:tr w:rsidR="00735C2D" w:rsidRPr="00D25553" w14:paraId="5A2236B5" w14:textId="77777777" w:rsidTr="00735C2D">
        <w:tc>
          <w:tcPr>
            <w:tcW w:w="4675" w:type="dxa"/>
          </w:tcPr>
          <w:p w14:paraId="0C81770F" w14:textId="3DCAE011" w:rsidR="00735C2D" w:rsidRDefault="00735C2D">
            <w:proofErr w:type="spellStart"/>
            <w:r>
              <w:rPr>
                <w:rFonts w:ascii="Trebuchet MS" w:hAnsi="Trebuchet MS"/>
                <w:color w:val="000000"/>
                <w:sz w:val="28"/>
                <w:szCs w:val="28"/>
              </w:rPr>
              <w:t>Voient</w:t>
            </w:r>
            <w:proofErr w:type="spellEnd"/>
          </w:p>
        </w:tc>
        <w:tc>
          <w:tcPr>
            <w:tcW w:w="4675" w:type="dxa"/>
          </w:tcPr>
          <w:p w14:paraId="2A8B93EE" w14:textId="77777777" w:rsidR="00735C2D" w:rsidRDefault="00D25553" w:rsidP="00D25553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D25553">
              <w:rPr>
                <w:lang w:val="fr-FR"/>
              </w:rPr>
              <w:t>D’autres élèves obtiennent de meilleures notes que moi et se sentent découragées</w:t>
            </w:r>
          </w:p>
          <w:p w14:paraId="5DC14288" w14:textId="71B7CE2B" w:rsidR="00D25553" w:rsidRPr="00D25553" w:rsidRDefault="00D25553" w:rsidP="00D25553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D25553">
              <w:rPr>
                <w:lang w:val="fr-FR"/>
              </w:rPr>
              <w:t>Les gens commentent dans notre discussion de groupe qu’ils se sentent également dépassés par tous les sujets à retenir pour les tests</w:t>
            </w:r>
          </w:p>
        </w:tc>
      </w:tr>
    </w:tbl>
    <w:p w14:paraId="19CBE0C7" w14:textId="77777777" w:rsidR="004F3F82" w:rsidRPr="00D25553" w:rsidRDefault="004F3F82">
      <w:pPr>
        <w:rPr>
          <w:lang w:val="fr-FR"/>
        </w:rPr>
      </w:pPr>
    </w:p>
    <w:sectPr w:rsidR="004F3F82" w:rsidRPr="00D25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2A2C"/>
    <w:multiLevelType w:val="hybridMultilevel"/>
    <w:tmpl w:val="402C493A"/>
    <w:lvl w:ilvl="0" w:tplc="9EB06252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2D"/>
    <w:rsid w:val="00161CA8"/>
    <w:rsid w:val="001641E3"/>
    <w:rsid w:val="004F3F82"/>
    <w:rsid w:val="00735C2D"/>
    <w:rsid w:val="00CF4650"/>
    <w:rsid w:val="00D17F69"/>
    <w:rsid w:val="00D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324E"/>
  <w15:chartTrackingRefBased/>
  <w15:docId w15:val="{B852982A-73D6-465B-BFD5-7BE3D6F7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C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C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C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C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C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C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C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C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C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C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C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C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C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C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C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C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C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5C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C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5C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5C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5C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5C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5C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C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C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5C2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3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Carbone</dc:creator>
  <cp:keywords/>
  <dc:description/>
  <cp:lastModifiedBy>Dana Carbone</cp:lastModifiedBy>
  <cp:revision>1</cp:revision>
  <dcterms:created xsi:type="dcterms:W3CDTF">2024-02-26T21:36:00Z</dcterms:created>
  <dcterms:modified xsi:type="dcterms:W3CDTF">2024-02-27T15:59:00Z</dcterms:modified>
</cp:coreProperties>
</file>