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5C2D" w:rsidRPr="00CF4650" w14:paraId="23F6240F" w14:textId="77777777" w:rsidTr="00735C2D">
        <w:tc>
          <w:tcPr>
            <w:tcW w:w="4675" w:type="dxa"/>
          </w:tcPr>
          <w:p w14:paraId="5C0584C8" w14:textId="2AC8AE59" w:rsidR="00735C2D" w:rsidRDefault="00735C2D">
            <w:r>
              <w:t>Type</w:t>
            </w:r>
          </w:p>
        </w:tc>
        <w:tc>
          <w:tcPr>
            <w:tcW w:w="4675" w:type="dxa"/>
          </w:tcPr>
          <w:p w14:paraId="5AC3C8AB" w14:textId="620A9EC1" w:rsidR="00735C2D" w:rsidRPr="00CF4650" w:rsidRDefault="00CF4650">
            <w:pPr>
              <w:rPr>
                <w:lang w:val="fr-FR"/>
              </w:rPr>
            </w:pPr>
            <w:r w:rsidRPr="00CF4650">
              <w:rPr>
                <w:lang w:val="fr-FR"/>
              </w:rPr>
              <w:t>Information (</w:t>
            </w:r>
            <w:r w:rsidR="004C6D83">
              <w:rPr>
                <w:lang w:val="fr-FR"/>
              </w:rPr>
              <w:t>cours du Marketing</w:t>
            </w:r>
            <w:r w:rsidRPr="00CF4650">
              <w:rPr>
                <w:lang w:val="fr-FR"/>
              </w:rPr>
              <w:t>)</w:t>
            </w:r>
          </w:p>
        </w:tc>
      </w:tr>
      <w:tr w:rsidR="00735C2D" w:rsidRPr="004C6D83" w14:paraId="369EDB15" w14:textId="77777777" w:rsidTr="00735C2D">
        <w:tc>
          <w:tcPr>
            <w:tcW w:w="4675" w:type="dxa"/>
          </w:tcPr>
          <w:p w14:paraId="6027232F" w14:textId="2B02B48F" w:rsidR="00735C2D" w:rsidRDefault="00735C2D" w:rsidP="00735C2D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Trebuchet MS" w:hAnsi="Trebuchet MS"/>
                <w:color w:val="000000"/>
                <w:sz w:val="28"/>
                <w:szCs w:val="28"/>
              </w:rPr>
              <w:t>Pensent</w:t>
            </w:r>
            <w:proofErr w:type="spellEnd"/>
            <w:r>
              <w:rPr>
                <w:rFonts w:ascii="Trebuchet MS" w:hAnsi="Trebuchet MS"/>
                <w:color w:val="000000"/>
                <w:sz w:val="28"/>
                <w:szCs w:val="28"/>
              </w:rPr>
              <w:t xml:space="preserve"> et </w:t>
            </w:r>
            <w:proofErr w:type="spellStart"/>
            <w:r>
              <w:rPr>
                <w:rFonts w:ascii="Trebuchet MS" w:hAnsi="Trebuchet MS"/>
                <w:color w:val="000000"/>
                <w:sz w:val="28"/>
                <w:szCs w:val="28"/>
              </w:rPr>
              <w:t>ressentent</w:t>
            </w:r>
            <w:proofErr w:type="spellEnd"/>
          </w:p>
          <w:p w14:paraId="34D2286B" w14:textId="77777777" w:rsidR="00735C2D" w:rsidRDefault="00735C2D"/>
        </w:tc>
        <w:tc>
          <w:tcPr>
            <w:tcW w:w="4675" w:type="dxa"/>
          </w:tcPr>
          <w:p w14:paraId="491D030B" w14:textId="17C42558" w:rsidR="00D25553" w:rsidRDefault="00D25553" w:rsidP="00735C2D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D25553">
              <w:rPr>
                <w:lang w:val="fr-FR"/>
              </w:rPr>
              <w:t xml:space="preserve">J’ai peur de ne pas pouvoir me </w:t>
            </w:r>
            <w:r w:rsidR="0080590D">
              <w:rPr>
                <w:lang w:val="fr-FR"/>
              </w:rPr>
              <w:t xml:space="preserve">rappeler </w:t>
            </w:r>
            <w:r w:rsidRPr="00D25553">
              <w:rPr>
                <w:lang w:val="fr-FR"/>
              </w:rPr>
              <w:t>de tou</w:t>
            </w:r>
            <w:r w:rsidR="0080590D">
              <w:rPr>
                <w:lang w:val="fr-FR"/>
              </w:rPr>
              <w:t>s les éléments</w:t>
            </w:r>
            <w:r w:rsidRPr="00D25553">
              <w:rPr>
                <w:lang w:val="fr-FR"/>
              </w:rPr>
              <w:t xml:space="preserve"> pour l’examen</w:t>
            </w:r>
          </w:p>
          <w:p w14:paraId="660FA12A" w14:textId="77777777" w:rsidR="00D25553" w:rsidRDefault="00D25553" w:rsidP="00735C2D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D25553">
              <w:rPr>
                <w:lang w:val="fr-FR"/>
              </w:rPr>
              <w:t>Je veux apprendre des choses plus</w:t>
            </w:r>
            <w:r w:rsidR="004C6D83">
              <w:rPr>
                <w:lang w:val="fr-FR"/>
              </w:rPr>
              <w:t xml:space="preserve"> pratiques et techniques notamment le marketing digital </w:t>
            </w:r>
          </w:p>
          <w:p w14:paraId="4A46779B" w14:textId="734E9723" w:rsidR="004C6D83" w:rsidRDefault="004C6D83" w:rsidP="00735C2D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4C6D83">
              <w:rPr>
                <w:lang w:val="fr-FR"/>
              </w:rPr>
              <w:t>Je</w:t>
            </w:r>
            <w:r>
              <w:rPr>
                <w:lang w:val="fr-FR"/>
              </w:rPr>
              <w:t xml:space="preserve"> veux </w:t>
            </w:r>
            <w:r w:rsidRPr="004C6D83">
              <w:rPr>
                <w:lang w:val="fr-FR"/>
              </w:rPr>
              <w:t xml:space="preserve">apprendre </w:t>
            </w:r>
            <w:r>
              <w:rPr>
                <w:lang w:val="fr-FR"/>
              </w:rPr>
              <w:t xml:space="preserve">directement </w:t>
            </w:r>
            <w:r w:rsidRPr="004C6D83">
              <w:rPr>
                <w:lang w:val="fr-FR"/>
              </w:rPr>
              <w:t>comment les entreprises utilisent le marketing pour atteindre leurs objectifs.</w:t>
            </w:r>
          </w:p>
          <w:p w14:paraId="03666039" w14:textId="77777777" w:rsidR="004C6D83" w:rsidRDefault="004C6D83" w:rsidP="00735C2D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 veux apprendre rapidement comment gagner l’argent avec le marketing digital</w:t>
            </w:r>
          </w:p>
          <w:p w14:paraId="7D6569F5" w14:textId="71F3B8D5" w:rsidR="0064105B" w:rsidRPr="00D25553" w:rsidRDefault="0064105B" w:rsidP="00735C2D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 préfère des cours en ligne sans déplacement</w:t>
            </w:r>
          </w:p>
        </w:tc>
      </w:tr>
      <w:tr w:rsidR="00735C2D" w:rsidRPr="004C6D83" w14:paraId="4D873D98" w14:textId="77777777" w:rsidTr="00735C2D">
        <w:tc>
          <w:tcPr>
            <w:tcW w:w="4675" w:type="dxa"/>
          </w:tcPr>
          <w:p w14:paraId="0981EA0C" w14:textId="21D59743" w:rsidR="00735C2D" w:rsidRDefault="00735C2D" w:rsidP="00735C2D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Trebuchet MS" w:hAnsi="Trebuchet MS"/>
                <w:color w:val="000000"/>
                <w:sz w:val="28"/>
                <w:szCs w:val="28"/>
              </w:rPr>
              <w:t>Disent</w:t>
            </w:r>
            <w:proofErr w:type="spellEnd"/>
            <w:r>
              <w:rPr>
                <w:rFonts w:ascii="Trebuchet MS" w:hAnsi="Trebuchet MS"/>
                <w:color w:val="000000"/>
                <w:sz w:val="28"/>
                <w:szCs w:val="28"/>
              </w:rPr>
              <w:t xml:space="preserve"> et font</w:t>
            </w:r>
          </w:p>
          <w:p w14:paraId="074790DF" w14:textId="77777777" w:rsidR="00735C2D" w:rsidRDefault="00735C2D"/>
        </w:tc>
        <w:tc>
          <w:tcPr>
            <w:tcW w:w="4675" w:type="dxa"/>
          </w:tcPr>
          <w:p w14:paraId="53C96577" w14:textId="5BC14EE0" w:rsidR="0064105B" w:rsidRDefault="0064105B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 préfère travailler sur des projets que passer des examens écrits</w:t>
            </w:r>
          </w:p>
          <w:p w14:paraId="1AF6873E" w14:textId="5D38CB92" w:rsidR="00735C2D" w:rsidRDefault="00D25553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D25553">
              <w:rPr>
                <w:lang w:val="fr-FR"/>
              </w:rPr>
              <w:t>Les élèves ont tendance à s’abstenir de répondre aux questions en classe</w:t>
            </w:r>
            <w:r w:rsidR="0064105B">
              <w:rPr>
                <w:lang w:val="fr-FR"/>
              </w:rPr>
              <w:t xml:space="preserve"> même s’ils connaissent la réponse</w:t>
            </w:r>
          </w:p>
          <w:p w14:paraId="6DB1B1B5" w14:textId="2B0AB7F0" w:rsidR="00D25553" w:rsidRDefault="0064105B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64105B">
              <w:rPr>
                <w:lang w:val="fr-FR"/>
              </w:rPr>
              <w:t>Ils participent activement aux discussions en classe sur les études de cas</w:t>
            </w:r>
            <w:r>
              <w:rPr>
                <w:lang w:val="fr-FR"/>
              </w:rPr>
              <w:t xml:space="preserve"> ou des compétitions</w:t>
            </w:r>
          </w:p>
          <w:p w14:paraId="553F3EB0" w14:textId="2EF0101F" w:rsidR="0064105B" w:rsidRDefault="0064105B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 préfère le contenu court sous forme de vidéo, d’infographies</w:t>
            </w:r>
          </w:p>
          <w:p w14:paraId="42D84199" w14:textId="3069A933" w:rsidR="0064105B" w:rsidRDefault="0064105B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 préfère les quizes que les dissertations</w:t>
            </w:r>
          </w:p>
          <w:p w14:paraId="5F8D5F20" w14:textId="3470FD49" w:rsidR="0064105B" w:rsidRPr="00D25553" w:rsidRDefault="0064105B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</w:p>
        </w:tc>
      </w:tr>
      <w:tr w:rsidR="00735C2D" w:rsidRPr="004C6D83" w14:paraId="0193571C" w14:textId="77777777" w:rsidTr="00735C2D">
        <w:tc>
          <w:tcPr>
            <w:tcW w:w="4675" w:type="dxa"/>
          </w:tcPr>
          <w:p w14:paraId="5852CA6E" w14:textId="3B6FDA2C" w:rsidR="00735C2D" w:rsidRDefault="00735C2D">
            <w:proofErr w:type="spellStart"/>
            <w:r>
              <w:rPr>
                <w:rFonts w:ascii="Trebuchet MS" w:hAnsi="Trebuchet MS"/>
                <w:color w:val="000000"/>
                <w:sz w:val="28"/>
                <w:szCs w:val="28"/>
              </w:rPr>
              <w:t>Entendent</w:t>
            </w:r>
            <w:proofErr w:type="spellEnd"/>
          </w:p>
        </w:tc>
        <w:tc>
          <w:tcPr>
            <w:tcW w:w="4675" w:type="dxa"/>
          </w:tcPr>
          <w:p w14:paraId="338D44C5" w14:textId="311E7141" w:rsidR="008405DF" w:rsidRDefault="008405DF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="0080590D">
              <w:rPr>
                <w:lang w:val="fr-FR"/>
              </w:rPr>
              <w:t>collègues</w:t>
            </w:r>
            <w:r>
              <w:rPr>
                <w:lang w:val="fr-FR"/>
              </w:rPr>
              <w:t xml:space="preserve"> aiment le cours et le trouve </w:t>
            </w:r>
            <w:r w:rsidR="0080590D">
              <w:rPr>
                <w:lang w:val="fr-FR"/>
              </w:rPr>
              <w:t>intéressant</w:t>
            </w:r>
          </w:p>
          <w:p w14:paraId="51B1A93A" w14:textId="33F62CF4" w:rsidR="008405DF" w:rsidRDefault="008405DF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Certains </w:t>
            </w:r>
            <w:r w:rsidR="0080590D">
              <w:rPr>
                <w:lang w:val="fr-FR"/>
              </w:rPr>
              <w:t>collègues</w:t>
            </w:r>
            <w:r>
              <w:rPr>
                <w:lang w:val="fr-FR"/>
              </w:rPr>
              <w:t xml:space="preserve"> </w:t>
            </w:r>
            <w:r w:rsidR="0080590D">
              <w:rPr>
                <w:lang w:val="fr-FR"/>
              </w:rPr>
              <w:t>préparent</w:t>
            </w:r>
            <w:r>
              <w:rPr>
                <w:lang w:val="fr-FR"/>
              </w:rPr>
              <w:t xml:space="preserve"> le cours avant de venir pour pouvoir suivre</w:t>
            </w:r>
          </w:p>
          <w:p w14:paraId="0BDB1723" w14:textId="77777777" w:rsidR="008405DF" w:rsidRDefault="008405DF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</w:p>
          <w:p w14:paraId="73D61AF0" w14:textId="27B5FDEC" w:rsidR="008405DF" w:rsidRDefault="008405DF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405DF">
              <w:rPr>
                <w:lang w:val="fr-FR"/>
              </w:rPr>
              <w:t>Ils entendent des explications sur les différents concepts et théories du marketing.</w:t>
            </w:r>
          </w:p>
          <w:p w14:paraId="7B2CD279" w14:textId="566B458B" w:rsidR="00D25553" w:rsidRPr="00D25553" w:rsidRDefault="00D25553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</w:p>
        </w:tc>
      </w:tr>
      <w:tr w:rsidR="00735C2D" w:rsidRPr="004C6D83" w14:paraId="5A2236B5" w14:textId="77777777" w:rsidTr="00735C2D">
        <w:tc>
          <w:tcPr>
            <w:tcW w:w="4675" w:type="dxa"/>
          </w:tcPr>
          <w:p w14:paraId="0C81770F" w14:textId="3DCAE011" w:rsidR="00735C2D" w:rsidRDefault="00735C2D">
            <w:proofErr w:type="spellStart"/>
            <w:r>
              <w:rPr>
                <w:rFonts w:ascii="Trebuchet MS" w:hAnsi="Trebuchet MS"/>
                <w:color w:val="000000"/>
                <w:sz w:val="28"/>
                <w:szCs w:val="28"/>
              </w:rPr>
              <w:t>Voient</w:t>
            </w:r>
            <w:proofErr w:type="spellEnd"/>
          </w:p>
        </w:tc>
        <w:tc>
          <w:tcPr>
            <w:tcW w:w="4675" w:type="dxa"/>
          </w:tcPr>
          <w:p w14:paraId="29E50BB9" w14:textId="7A1B3B6A" w:rsidR="008405DF" w:rsidRDefault="008405DF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405DF">
              <w:rPr>
                <w:lang w:val="fr-FR"/>
              </w:rPr>
              <w:t>Je</w:t>
            </w:r>
            <w:r>
              <w:rPr>
                <w:lang w:val="fr-FR"/>
              </w:rPr>
              <w:t xml:space="preserve"> vois que certains étudiants obtiennent de bonnes notes que moi-même si j’étais plus impliqué dans le cours</w:t>
            </w:r>
          </w:p>
          <w:p w14:paraId="01A3E642" w14:textId="7A400062" w:rsidR="00D25553" w:rsidRDefault="008405DF" w:rsidP="008405D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Je me sens dépassé par le volume d’informations reçue</w:t>
            </w:r>
          </w:p>
          <w:p w14:paraId="2C69A213" w14:textId="2D8EAE73" w:rsidR="008405DF" w:rsidRDefault="008405DF" w:rsidP="008405D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Certaines questions de l’examen ne sont pas directes</w:t>
            </w:r>
          </w:p>
          <w:p w14:paraId="2EF81DCF" w14:textId="79D8D296" w:rsidR="008405DF" w:rsidRDefault="008405DF" w:rsidP="00D25553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405DF">
              <w:rPr>
                <w:lang w:val="fr-FR"/>
              </w:rPr>
              <w:t>Ils voient des présentations sur les tendances actuelles en marketing.</w:t>
            </w:r>
          </w:p>
          <w:p w14:paraId="3E40C219" w14:textId="77777777" w:rsidR="008405DF" w:rsidRPr="008405DF" w:rsidRDefault="008405DF" w:rsidP="008405DF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</w:p>
          <w:p w14:paraId="5DC14288" w14:textId="662807C5" w:rsidR="008405DF" w:rsidRPr="0080590D" w:rsidRDefault="008405DF" w:rsidP="0080590D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8405DF">
              <w:rPr>
                <w:lang w:val="fr-FR"/>
              </w:rPr>
              <w:t>Ils voient des présentations visuelles dynamiques pour illustrer les concepts marketing.</w:t>
            </w:r>
          </w:p>
        </w:tc>
      </w:tr>
    </w:tbl>
    <w:p w14:paraId="19CBE0C7" w14:textId="77777777" w:rsidR="004F3F82" w:rsidRPr="00D25553" w:rsidRDefault="004F3F82">
      <w:pPr>
        <w:rPr>
          <w:lang w:val="fr-FR"/>
        </w:rPr>
      </w:pPr>
    </w:p>
    <w:sectPr w:rsidR="004F3F82" w:rsidRPr="00D25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C2A2C"/>
    <w:multiLevelType w:val="hybridMultilevel"/>
    <w:tmpl w:val="402C493A"/>
    <w:lvl w:ilvl="0" w:tplc="9EB0625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2D"/>
    <w:rsid w:val="00161CA8"/>
    <w:rsid w:val="001641E3"/>
    <w:rsid w:val="004C6D83"/>
    <w:rsid w:val="004F3F82"/>
    <w:rsid w:val="0064105B"/>
    <w:rsid w:val="00735C2D"/>
    <w:rsid w:val="0080590D"/>
    <w:rsid w:val="008405DF"/>
    <w:rsid w:val="00CF4650"/>
    <w:rsid w:val="00D17F69"/>
    <w:rsid w:val="00D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324E"/>
  <w15:chartTrackingRefBased/>
  <w15:docId w15:val="{B852982A-73D6-465B-BFD5-7BE3D6F7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5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5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5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5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5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5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5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5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5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5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5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5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5C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5C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5C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5C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5C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5C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5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5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5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5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5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5C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5C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5C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5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5C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5C2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3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zakia</dc:creator>
  <cp:keywords/>
  <dc:description/>
  <cp:lastModifiedBy>zel_yamani</cp:lastModifiedBy>
  <cp:revision>2</cp:revision>
  <dcterms:created xsi:type="dcterms:W3CDTF">2024-02-28T22:26:00Z</dcterms:created>
  <dcterms:modified xsi:type="dcterms:W3CDTF">2024-02-28T22:26:00Z</dcterms:modified>
</cp:coreProperties>
</file>