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03ED" w14:textId="3A88FA43" w:rsidR="00CD14C1" w:rsidRDefault="00667ED9">
      <w:r>
        <w:rPr>
          <w:noProof/>
        </w:rPr>
        <mc:AlternateContent>
          <mc:Choice Requires="wps">
            <w:drawing>
              <wp:inline distT="0" distB="0" distL="0" distR="0" wp14:anchorId="294A34C3" wp14:editId="1ED6E4A0">
                <wp:extent cx="304800" cy="304800"/>
                <wp:effectExtent l="0" t="0" r="0" b="0"/>
                <wp:docPr id="2" name="AutoShape 3" descr="Segmentation images libres de droit, photos de Segmentatio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DF145" id="AutoShape 3" o:spid="_x0000_s1026" alt="Segmentation images libres de droit, photos de Segmentatio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2e+2sEAIAAAwE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CB96688" wp14:editId="08AEC7DE">
            <wp:extent cx="5715000" cy="1952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59F07" w14:textId="1466DA48" w:rsidR="00667ED9" w:rsidRDefault="00667ED9">
      <w:hyperlink r:id="rId5" w:history="1">
        <w:r w:rsidRPr="00496AEE">
          <w:rPr>
            <w:rStyle w:val="Hyperlien"/>
          </w:rPr>
          <w:t>https://www.google.com/search?q=image+sous+licence+ouverte+(+SEGMENTATION)&amp;rlz=1C1ONGR_frCA1085CA1085&amp;oq=image+sous+licence+ouverte+(+SEGMENTATION)&amp;gs_lcrp=EgZjaHJvbWUyBggAEEUYOTIKCAEQABiABBiiBDIKCAIQABiiBBiJBdIBCjE1MDg1ajBqMTWoAgCwAgA&amp;sourceid=chrome&amp;ie=UTF-8#vhid=9M89UPuRRuV16M&amp;vssid=l</w:t>
        </w:r>
      </w:hyperlink>
    </w:p>
    <w:p w14:paraId="24AE3EE2" w14:textId="694FB92E" w:rsidR="00667ED9" w:rsidRDefault="00667ED9"/>
    <w:p w14:paraId="328018F1" w14:textId="47658049" w:rsidR="00667ED9" w:rsidRDefault="00667ED9">
      <w:pPr>
        <w:rPr>
          <w:lang w:val="fr-FR"/>
        </w:rPr>
      </w:pPr>
      <w:r w:rsidRPr="00667ED9">
        <w:rPr>
          <w:lang w:val="fr-FR"/>
        </w:rPr>
        <w:t>Les mots clés utili</w:t>
      </w:r>
      <w:r>
        <w:rPr>
          <w:lang w:val="fr-FR"/>
        </w:rPr>
        <w:t>s</w:t>
      </w:r>
      <w:r w:rsidRPr="00667ED9">
        <w:rPr>
          <w:lang w:val="fr-FR"/>
        </w:rPr>
        <w:t>é</w:t>
      </w:r>
      <w:r>
        <w:rPr>
          <w:lang w:val="fr-FR"/>
        </w:rPr>
        <w:t>s</w:t>
      </w:r>
      <w:r w:rsidRPr="00667ED9">
        <w:rPr>
          <w:lang w:val="fr-FR"/>
        </w:rPr>
        <w:t xml:space="preserve"> p</w:t>
      </w:r>
      <w:r>
        <w:rPr>
          <w:lang w:val="fr-FR"/>
        </w:rPr>
        <w:t>our illustrer le concept sont : segmenter, segmentation, découper le marchée</w:t>
      </w:r>
    </w:p>
    <w:p w14:paraId="1BF740D8" w14:textId="777F6D84" w:rsidR="00667ED9" w:rsidRDefault="00667ED9">
      <w:pPr>
        <w:rPr>
          <w:lang w:val="fr-FR"/>
        </w:rPr>
      </w:pPr>
    </w:p>
    <w:p w14:paraId="6E9952FE" w14:textId="0793FAE1" w:rsidR="00667ED9" w:rsidRPr="00667ED9" w:rsidRDefault="00667ED9">
      <w:pPr>
        <w:rPr>
          <w:lang w:val="fr-FR"/>
        </w:rPr>
      </w:pPr>
      <w:r>
        <w:rPr>
          <w:lang w:val="fr-FR"/>
        </w:rPr>
        <w:t xml:space="preserve">La photo illustre parfaitement le concept de segmentation qui consiste </w:t>
      </w:r>
      <w:r>
        <w:rPr>
          <w:lang w:val="fr-FR"/>
        </w:rPr>
        <w:t>à</w:t>
      </w:r>
      <w:r>
        <w:rPr>
          <w:lang w:val="fr-FR"/>
        </w:rPr>
        <w:t xml:space="preserve"> découper le marche en plusieurs groupes de consommateurs ( 4 groupes découpés) ayant les mêmes caractéristiques en termes de besoins, de comportements, de valeurs, de style de vie( représentés par les différentes couleurs affectées à chaque groupe homogène)</w:t>
      </w:r>
    </w:p>
    <w:p w14:paraId="3ACC8653" w14:textId="5349DEAA" w:rsidR="00667ED9" w:rsidRPr="00667ED9" w:rsidRDefault="00667ED9">
      <w:pPr>
        <w:rPr>
          <w:lang w:val="fr-FR"/>
        </w:rPr>
      </w:pPr>
    </w:p>
    <w:p w14:paraId="53F008A8" w14:textId="77777777" w:rsidR="00667ED9" w:rsidRPr="00667ED9" w:rsidRDefault="00667ED9">
      <w:pPr>
        <w:rPr>
          <w:lang w:val="fr-FR"/>
        </w:rPr>
      </w:pPr>
    </w:p>
    <w:sectPr w:rsidR="00667ED9" w:rsidRPr="0066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D9"/>
    <w:rsid w:val="00122BC1"/>
    <w:rsid w:val="00667ED9"/>
    <w:rsid w:val="00B06A0E"/>
    <w:rsid w:val="00C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DA3C"/>
  <w15:chartTrackingRefBased/>
  <w15:docId w15:val="{0DE67E7B-686B-41C8-BA90-B6C2DD96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667E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image+sous+licence+ouverte+(+SEGMENTATION)&amp;rlz=1C1ONGR_frCA1085CA1085&amp;oq=image+sous+licence+ouverte+(+SEGMENTATION)&amp;gs_lcrp=EgZjaHJvbWUyBggAEEUYOTIKCAEQABiABBiiBDIKCAIQABiiBBiJBdIBCjE1MDg1ajBqMTWoAgCwAgA&amp;sourceid=chrome&amp;ie=UTF-8#vhid=9M89UPuRRuV16M&amp;vssid=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>Laurentian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zel_yamani</dc:creator>
  <cp:keywords/>
  <dc:description/>
  <cp:lastModifiedBy>zel_yamani</cp:lastModifiedBy>
  <cp:revision>1</cp:revision>
  <dcterms:created xsi:type="dcterms:W3CDTF">2024-02-28T09:39:00Z</dcterms:created>
  <dcterms:modified xsi:type="dcterms:W3CDTF">2024-02-28T09:48:00Z</dcterms:modified>
</cp:coreProperties>
</file>