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526362A" w:rsidP="1526362A" w:rsidRDefault="1526362A" w14:paraId="3EE6BE02" w14:textId="42E70888">
      <w:pPr>
        <w:pStyle w:val="Normal"/>
        <w:shd w:val="clear" w:color="auto" w:fill="FFFFFF" w:themeFill="background1"/>
        <w:spacing w:before="0" w:beforeAutospacing="off" w:after="360" w:afterAutospacing="off"/>
        <w:jc w:val="center"/>
      </w:pPr>
      <w:r w:rsidR="3EC441D4">
        <w:drawing>
          <wp:inline wp14:editId="2D336291" wp14:anchorId="7B45491E">
            <wp:extent cx="4572000" cy="4572000"/>
            <wp:effectExtent l="0" t="0" r="0" b="0"/>
            <wp:docPr id="1805600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dddb960ef742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26362A" w:rsidP="2D336291" w:rsidRDefault="1526362A" w14:paraId="0B8FBD98" w14:textId="4FD80AF4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D336291" w:rsidR="3EC441D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I believe every student</w:t>
      </w:r>
      <w:r w:rsidRPr="2D336291" w:rsidR="3EC441D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is different and every student will have their own personal struggles and learn in their own way. I want to make sure that my students know that I am there for them. I want to create a safe space where my students feel confident. I want to get to know my students and if </w:t>
      </w:r>
      <w:r w:rsidRPr="2D336291" w:rsidR="76590C78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I see that one is struggling, I will advocate for them to get them the support that they need. I have worked with a lot of misunderstood students in the past who just needed someone to listen to them, not </w:t>
      </w:r>
      <w:r w:rsidRPr="2D336291" w:rsidR="4146EC50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to judge them but to get to know them and their struggles and to advocate for them. I want to try and always be </w:t>
      </w:r>
      <w:r w:rsidRPr="2D336291" w:rsidR="20995EE9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available</w:t>
      </w:r>
      <w:r w:rsidRPr="2D336291" w:rsidR="3E9DF3ED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to be</w:t>
      </w:r>
      <w:r w:rsidRPr="2D336291" w:rsidR="4146EC50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</w:t>
      </w:r>
      <w:r w:rsidRPr="2D336291" w:rsidR="4146EC50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that</w:t>
      </w:r>
      <w:r w:rsidRPr="2D336291" w:rsidR="6220F52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</w:t>
      </w:r>
      <w:r w:rsidRPr="2D336291" w:rsidR="39C0FB63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person</w:t>
      </w:r>
      <w:r w:rsidRPr="2D336291" w:rsidR="4146EC50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if they need it</w:t>
      </w:r>
      <w:r w:rsidRPr="2D336291" w:rsidR="51B23D0B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.</w:t>
      </w:r>
    </w:p>
    <w:p w:rsidR="1526362A" w:rsidP="2D336291" w:rsidRDefault="1526362A" w14:paraId="0F3D16E1" w14:textId="36C85131">
      <w:pPr>
        <w:pStyle w:val="Normal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2D336291" w:rsidR="4C8EB310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I saw this quote from Rita Peirson on a TED talk last year and it has resonated and stuck with me ever since.</w:t>
      </w:r>
      <w:r w:rsidRPr="2D336291" w:rsidR="1115FC8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I designed this image using Bing ai image generator and added the text via </w:t>
      </w:r>
      <w:r w:rsidRPr="2D336291" w:rsidR="1115FC8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canva</w:t>
      </w:r>
      <w:r w:rsidRPr="2D336291" w:rsidR="1115FC8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. I wanted to </w:t>
      </w:r>
      <w:r w:rsidRPr="2D336291" w:rsidR="1115FC8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demonstrate</w:t>
      </w:r>
      <w:r w:rsidRPr="2D336291" w:rsidR="1115FC8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the effect a positive </w:t>
      </w:r>
      <w:r w:rsidRPr="2D336291" w:rsidR="4BA616E9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advocating teacher</w:t>
      </w:r>
      <w:r w:rsidRPr="2D336291" w:rsidR="1115FC8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can have on a class, where all students feel empowered. 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vhurX6aF" int2:invalidationBookmarkName="" int2:hashCode="SyDlj8g609TV2I" int2:id="KT7K59QJ">
      <int2:state int2:type="AugLoop_Text_Critique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689d457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B194F10"/>
    <w:rsid w:val="016B7DEF"/>
    <w:rsid w:val="01A5F182"/>
    <w:rsid w:val="0353C0D0"/>
    <w:rsid w:val="08FCE550"/>
    <w:rsid w:val="09A3B40F"/>
    <w:rsid w:val="0A80D5F5"/>
    <w:rsid w:val="0B279BBD"/>
    <w:rsid w:val="0C1CA656"/>
    <w:rsid w:val="0C348612"/>
    <w:rsid w:val="1115FC84"/>
    <w:rsid w:val="1447857D"/>
    <w:rsid w:val="1526362A"/>
    <w:rsid w:val="195CF20D"/>
    <w:rsid w:val="1AD33385"/>
    <w:rsid w:val="1B194F10"/>
    <w:rsid w:val="1D641573"/>
    <w:rsid w:val="1DBBB262"/>
    <w:rsid w:val="1DD68807"/>
    <w:rsid w:val="2019D1DC"/>
    <w:rsid w:val="20386CB0"/>
    <w:rsid w:val="20995EE9"/>
    <w:rsid w:val="22A8B089"/>
    <w:rsid w:val="22A9F92A"/>
    <w:rsid w:val="244480EA"/>
    <w:rsid w:val="25BF3C63"/>
    <w:rsid w:val="25E199EC"/>
    <w:rsid w:val="25EB58C9"/>
    <w:rsid w:val="275B0CC4"/>
    <w:rsid w:val="2922F98B"/>
    <w:rsid w:val="2A29C040"/>
    <w:rsid w:val="2A92AD86"/>
    <w:rsid w:val="2D336291"/>
    <w:rsid w:val="2DDD4251"/>
    <w:rsid w:val="2F127297"/>
    <w:rsid w:val="326BC177"/>
    <w:rsid w:val="36D10FAB"/>
    <w:rsid w:val="38860869"/>
    <w:rsid w:val="39C0FB63"/>
    <w:rsid w:val="3AE57435"/>
    <w:rsid w:val="3D4B58AD"/>
    <w:rsid w:val="3E1ABDAB"/>
    <w:rsid w:val="3E9DF3ED"/>
    <w:rsid w:val="3EC441D4"/>
    <w:rsid w:val="3F4D9721"/>
    <w:rsid w:val="3F972402"/>
    <w:rsid w:val="40169352"/>
    <w:rsid w:val="4132F463"/>
    <w:rsid w:val="4146EC50"/>
    <w:rsid w:val="4BA616E9"/>
    <w:rsid w:val="4C8EB310"/>
    <w:rsid w:val="51B23D0B"/>
    <w:rsid w:val="53CDA403"/>
    <w:rsid w:val="558D7C06"/>
    <w:rsid w:val="597EC9B4"/>
    <w:rsid w:val="6220F522"/>
    <w:rsid w:val="63229202"/>
    <w:rsid w:val="634AEE70"/>
    <w:rsid w:val="67F60325"/>
    <w:rsid w:val="6851F54A"/>
    <w:rsid w:val="6B2EEC88"/>
    <w:rsid w:val="6E4D64ED"/>
    <w:rsid w:val="6E5723CA"/>
    <w:rsid w:val="6E6544A9"/>
    <w:rsid w:val="6FF2F42B"/>
    <w:rsid w:val="706D8D65"/>
    <w:rsid w:val="708FFB16"/>
    <w:rsid w:val="73A7F524"/>
    <w:rsid w:val="76590C78"/>
    <w:rsid w:val="76FF3C9A"/>
    <w:rsid w:val="7B91F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94F10"/>
  <w15:chartTrackingRefBased/>
  <w15:docId w15:val="{98C6D703-0174-4B64-99A9-F3EED7551A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20/10/relationships/intelligence" Target="/word/intelligence2.xml" Id="R93ab935116e640a3" /><Relationship Type="http://schemas.openxmlformats.org/officeDocument/2006/relationships/numbering" Target="/word/numbering.xml" Id="Rb60a271e16204642" /><Relationship Type="http://schemas.openxmlformats.org/officeDocument/2006/relationships/image" Target="/media/image2.png" Id="R3adddb960ef742f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Emma Pearce Mogridge</dc:creator>
  <keywords/>
  <dc:description/>
  <lastModifiedBy>Emma Pearce Mogridge</lastModifiedBy>
  <revision>3</revision>
  <dcterms:created xsi:type="dcterms:W3CDTF">2024-02-03T23:40:52.2709706Z</dcterms:created>
  <dcterms:modified xsi:type="dcterms:W3CDTF">2024-02-05T00:58:48.5851515Z</dcterms:modified>
</coreProperties>
</file>