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96B9BF2" w:rsidRDefault="396B9BF2" w14:paraId="25C588E1" w14:textId="5DFB2F55">
      <w:r w:rsidR="396B9BF2">
        <w:rPr/>
        <w:t xml:space="preserve">Notes à </w:t>
      </w:r>
      <w:r w:rsidR="396B9BF2">
        <w:rPr/>
        <w:t>l’aide</w:t>
      </w:r>
      <w:r w:rsidR="396B9BF2">
        <w:rPr/>
        <w:t xml:space="preserve"> de la </w:t>
      </w:r>
      <w:r w:rsidR="396B9BF2">
        <w:rPr/>
        <w:t>méthode</w:t>
      </w:r>
      <w:r w:rsidR="396B9BF2">
        <w:rPr/>
        <w:t xml:space="preserve"> Cornell</w:t>
      </w:r>
    </w:p>
    <w:p w:rsidR="5EE66616" w:rsidP="5EE66616" w:rsidRDefault="5EE66616" w14:paraId="15CFE60F" w14:textId="4FF4E4CF">
      <w:pPr>
        <w:pStyle w:val="Normal"/>
      </w:pPr>
    </w:p>
    <w:p w:rsidR="2BF23E4C" w:rsidP="5EE66616" w:rsidRDefault="2BF23E4C" w14:paraId="02D369D8" w14:textId="5A3DBD68">
      <w:pPr>
        <w:pStyle w:val="Heading1"/>
        <w:shd w:val="clear" w:color="auto" w:fill="FFFFFF" w:themeFill="background1"/>
        <w:spacing w:before="0" w:beforeAutospacing="off" w:after="0" w:afterAutospacing="off"/>
        <w:ind w:left="0" w:right="-20"/>
      </w:pPr>
      <w:r w:rsidRPr="5EE66616" w:rsidR="2BF23E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The secrets of learning a new language</w:t>
      </w:r>
    </w:p>
    <w:p w:rsidR="2BF23E4C" w:rsidP="5EE66616" w:rsidRDefault="2BF23E4C" w14:paraId="68F46B46" w14:textId="1CA69234">
      <w:pPr>
        <w:pStyle w:val="Normal"/>
      </w:pPr>
      <w:r w:rsidR="2BF23E4C">
        <w:rPr/>
        <w:t>https://www.ted.com/talks/lydia_machova_the_secrets_of_learning_a_new_language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25"/>
        <w:gridCol w:w="5948"/>
      </w:tblGrid>
      <w:tr w:rsidR="5EE66616" w:rsidTr="5EE66616" w14:paraId="57853998">
        <w:trPr>
          <w:trHeight w:val="300"/>
        </w:trPr>
        <w:tc>
          <w:tcPr>
            <w:tcW w:w="3525" w:type="dxa"/>
            <w:tcMar/>
          </w:tcPr>
          <w:p w:rsidR="45B23CAD" w:rsidP="5EE66616" w:rsidRDefault="45B23CAD" w14:paraId="288C1890" w14:textId="0B4CB5B1">
            <w:pPr>
              <w:pStyle w:val="Normal"/>
              <w:jc w:val="center"/>
              <w:rPr>
                <w:b w:val="1"/>
                <w:bCs w:val="1"/>
              </w:rPr>
            </w:pPr>
            <w:r w:rsidRPr="5EE66616" w:rsidR="45B23CAD">
              <w:rPr>
                <w:b w:val="1"/>
                <w:bCs w:val="1"/>
              </w:rPr>
              <w:t xml:space="preserve">Points </w:t>
            </w:r>
            <w:r w:rsidRPr="5EE66616" w:rsidR="45B23CAD">
              <w:rPr>
                <w:b w:val="1"/>
                <w:bCs w:val="1"/>
              </w:rPr>
              <w:t>essentiels</w:t>
            </w:r>
            <w:r w:rsidRPr="5EE66616" w:rsidR="45B23CAD">
              <w:rPr>
                <w:b w:val="1"/>
                <w:bCs w:val="1"/>
              </w:rPr>
              <w:t xml:space="preserve"> /</w:t>
            </w:r>
            <w:r w:rsidRPr="5EE66616" w:rsidR="45B23CAD">
              <w:rPr>
                <w:b w:val="1"/>
                <w:bCs w:val="1"/>
              </w:rPr>
              <w:t>indi</w:t>
            </w:r>
            <w:r w:rsidRPr="5EE66616" w:rsidR="45B23CAD">
              <w:rPr>
                <w:b w:val="1"/>
                <w:bCs w:val="1"/>
              </w:rPr>
              <w:t>ces</w:t>
            </w:r>
          </w:p>
        </w:tc>
        <w:tc>
          <w:tcPr>
            <w:tcW w:w="5948" w:type="dxa"/>
            <w:tcMar/>
          </w:tcPr>
          <w:p w:rsidR="45B23CAD" w:rsidP="5EE66616" w:rsidRDefault="45B23CAD" w14:paraId="4DF0F9E4" w14:textId="493BD345">
            <w:pPr>
              <w:pStyle w:val="Normal"/>
              <w:jc w:val="center"/>
              <w:rPr>
                <w:b w:val="1"/>
                <w:bCs w:val="1"/>
              </w:rPr>
            </w:pPr>
            <w:r w:rsidRPr="5EE66616" w:rsidR="45B23CAD">
              <w:rPr>
                <w:b w:val="1"/>
                <w:bCs w:val="1"/>
              </w:rPr>
              <w:t>Détails</w:t>
            </w:r>
            <w:r w:rsidRPr="5EE66616" w:rsidR="45B23CAD">
              <w:rPr>
                <w:b w:val="1"/>
                <w:bCs w:val="1"/>
              </w:rPr>
              <w:t xml:space="preserve"> /notes</w:t>
            </w:r>
          </w:p>
          <w:p w:rsidR="5EE66616" w:rsidP="5EE66616" w:rsidRDefault="5EE66616" w14:paraId="3F5E2CC8" w14:textId="264EAE1B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w:rsidR="5EE66616" w:rsidTr="5EE66616" w14:paraId="42DB9FEB">
        <w:trPr>
          <w:trHeight w:val="300"/>
        </w:trPr>
        <w:tc>
          <w:tcPr>
            <w:tcW w:w="3525" w:type="dxa"/>
            <w:tcMar/>
          </w:tcPr>
          <w:p w:rsidR="5EE66616" w:rsidP="5EE66616" w:rsidRDefault="5EE66616" w14:paraId="27CEEB72" w14:textId="22B98276">
            <w:pPr>
              <w:pStyle w:val="Normal"/>
            </w:pPr>
          </w:p>
          <w:p w:rsidR="52052E31" w:rsidP="5EE66616" w:rsidRDefault="52052E31" w14:paraId="3F6B05A9" w14:textId="3F53BA66">
            <w:pPr>
              <w:pStyle w:val="ListParagraph"/>
              <w:numPr>
                <w:ilvl w:val="0"/>
                <w:numId w:val="2"/>
              </w:numPr>
              <w:rPr/>
            </w:pPr>
            <w:r w:rsidR="52052E31">
              <w:rPr/>
              <w:t xml:space="preserve">Find your own ways to enjoy </w:t>
            </w:r>
            <w:r w:rsidR="0F9BF5F3">
              <w:rPr/>
              <w:t>learning a new language</w:t>
            </w:r>
          </w:p>
          <w:p w:rsidR="5EE66616" w:rsidP="5EE66616" w:rsidRDefault="5EE66616" w14:paraId="34ACB51C" w14:textId="54302D78">
            <w:pPr>
              <w:pStyle w:val="Normal"/>
              <w:ind w:left="0"/>
            </w:pPr>
          </w:p>
          <w:p w:rsidR="0F9BF5F3" w:rsidP="5EE66616" w:rsidRDefault="0F9BF5F3" w14:paraId="71F715DE" w14:textId="3B516B46">
            <w:pPr>
              <w:pStyle w:val="ListParagraph"/>
              <w:numPr>
                <w:ilvl w:val="0"/>
                <w:numId w:val="2"/>
              </w:numPr>
              <w:rPr/>
            </w:pPr>
            <w:r w:rsidR="0F9BF5F3">
              <w:rPr/>
              <w:t xml:space="preserve">Four keys to learning a new language: enjoyment + methods + system + patience </w:t>
            </w:r>
          </w:p>
        </w:tc>
        <w:tc>
          <w:tcPr>
            <w:tcW w:w="5948" w:type="dxa"/>
            <w:tcMar/>
          </w:tcPr>
          <w:p w:rsidR="5EE66616" w:rsidP="5EE66616" w:rsidRDefault="5EE66616" w14:paraId="2E32C9F1" w14:textId="1A469B56">
            <w:pPr>
              <w:pStyle w:val="Normal"/>
            </w:pPr>
          </w:p>
          <w:p w:rsidR="4BB3D9A3" w:rsidP="5EE66616" w:rsidRDefault="4BB3D9A3" w14:paraId="1A233640" w14:textId="6C929C2F">
            <w:pPr>
              <w:pStyle w:val="Normal"/>
              <w:ind w:left="0"/>
            </w:pPr>
            <w:r w:rsidR="4BB3D9A3">
              <w:rPr/>
              <w:t xml:space="preserve">Secrets of polyglots: </w:t>
            </w:r>
          </w:p>
          <w:p w:rsidR="4BB3D9A3" w:rsidP="5EE66616" w:rsidRDefault="4BB3D9A3" w14:paraId="7322B2BB" w14:textId="617116CF">
            <w:pPr>
              <w:pStyle w:val="ListParagraph"/>
              <w:numPr>
                <w:ilvl w:val="0"/>
                <w:numId w:val="1"/>
              </w:numPr>
              <w:rPr/>
            </w:pPr>
            <w:r w:rsidR="4BB3D9A3">
              <w:rPr/>
              <w:t>Start speaking from day 1</w:t>
            </w:r>
          </w:p>
          <w:p w:rsidR="4BB3D9A3" w:rsidP="5EE66616" w:rsidRDefault="4BB3D9A3" w14:paraId="7D0645CB" w14:textId="4B32F056">
            <w:pPr>
              <w:pStyle w:val="ListParagraph"/>
              <w:numPr>
                <w:ilvl w:val="0"/>
                <w:numId w:val="1"/>
              </w:numPr>
              <w:rPr/>
            </w:pPr>
            <w:r w:rsidR="4BB3D9A3">
              <w:rPr/>
              <w:t xml:space="preserve">Add 100 random </w:t>
            </w:r>
            <w:r w:rsidR="4BB3D9A3">
              <w:rPr/>
              <w:t>russian</w:t>
            </w:r>
            <w:r w:rsidR="4BB3D9A3">
              <w:rPr/>
              <w:t xml:space="preserve"> speakers on FB &amp; have conversation through text</w:t>
            </w:r>
          </w:p>
          <w:p w:rsidR="4BB3D9A3" w:rsidP="5EE66616" w:rsidRDefault="4BB3D9A3" w14:paraId="1BE1A9F9" w14:textId="66AE5243">
            <w:pPr>
              <w:pStyle w:val="ListParagraph"/>
              <w:numPr>
                <w:ilvl w:val="0"/>
                <w:numId w:val="1"/>
              </w:numPr>
              <w:rPr/>
            </w:pPr>
            <w:r w:rsidR="4BB3D9A3">
              <w:rPr/>
              <w:t>Immitate</w:t>
            </w:r>
            <w:r w:rsidR="4BB3D9A3">
              <w:rPr/>
              <w:t xml:space="preserve"> sounds, reading about grammar, 100 </w:t>
            </w:r>
            <w:r w:rsidR="4BB3D9A3">
              <w:rPr/>
              <w:t>new words</w:t>
            </w:r>
            <w:r w:rsidR="4BB3D9A3">
              <w:rPr/>
              <w:t>, cook using recipes in a foreign language</w:t>
            </w:r>
          </w:p>
          <w:p w:rsidR="4BB3D9A3" w:rsidP="5EE66616" w:rsidRDefault="4BB3D9A3" w14:paraId="239A4DE7" w14:textId="3B8B2172">
            <w:pPr>
              <w:pStyle w:val="ListParagraph"/>
              <w:numPr>
                <w:ilvl w:val="0"/>
                <w:numId w:val="1"/>
              </w:numPr>
              <w:rPr/>
            </w:pPr>
            <w:r w:rsidR="4BB3D9A3">
              <w:rPr/>
              <w:t>Unique way to learn a language</w:t>
            </w:r>
          </w:p>
          <w:p w:rsidR="4BB3D9A3" w:rsidP="5EE66616" w:rsidRDefault="4BB3D9A3" w14:paraId="37B7AE8A" w14:textId="3F4B3C1F">
            <w:pPr>
              <w:pStyle w:val="ListParagraph"/>
              <w:numPr>
                <w:ilvl w:val="0"/>
                <w:numId w:val="1"/>
              </w:numPr>
              <w:rPr/>
            </w:pPr>
            <w:r w:rsidR="4BB3D9A3">
              <w:rPr/>
              <w:t>Find ways to enjoy the langu</w:t>
            </w:r>
            <w:r w:rsidR="1273CA20">
              <w:rPr/>
              <w:t>age</w:t>
            </w:r>
            <w:r w:rsidR="4BB3D9A3">
              <w:rPr/>
              <w:t xml:space="preserve"> learning process – fun </w:t>
            </w:r>
          </w:p>
          <w:p w:rsidR="57EE9B2F" w:rsidP="5EE66616" w:rsidRDefault="57EE9B2F" w14:paraId="79708F16" w14:textId="7F4E0E73">
            <w:pPr>
              <w:pStyle w:val="ListParagraph"/>
              <w:numPr>
                <w:ilvl w:val="0"/>
                <w:numId w:val="1"/>
              </w:numPr>
              <w:rPr/>
            </w:pPr>
            <w:r w:rsidR="57EE9B2F">
              <w:rPr/>
              <w:t xml:space="preserve">Turn from boring </w:t>
            </w:r>
            <w:r w:rsidR="57EE9B2F">
              <w:rPr/>
              <w:t>su</w:t>
            </w:r>
            <w:r w:rsidR="57EE9B2F">
              <w:rPr/>
              <w:t>bject to positive activity</w:t>
            </w:r>
          </w:p>
          <w:p w:rsidR="4BB3D9A3" w:rsidP="5EE66616" w:rsidRDefault="4BB3D9A3" w14:paraId="5FDA5B6D" w14:textId="7A008A7D">
            <w:pPr>
              <w:pStyle w:val="ListParagraph"/>
              <w:numPr>
                <w:ilvl w:val="0"/>
                <w:numId w:val="1"/>
              </w:numPr>
              <w:rPr/>
            </w:pPr>
            <w:r w:rsidR="4BB3D9A3">
              <w:rPr/>
              <w:t>Best place to meet polyglots</w:t>
            </w:r>
          </w:p>
          <w:p w:rsidR="18CCB43A" w:rsidP="5EE66616" w:rsidRDefault="18CCB43A" w14:paraId="35EA885D" w14:textId="4B482D6E">
            <w:pPr>
              <w:pStyle w:val="ListParagraph"/>
              <w:numPr>
                <w:ilvl w:val="0"/>
                <w:numId w:val="1"/>
              </w:numPr>
              <w:rPr/>
            </w:pPr>
            <w:r w:rsidR="18CCB43A">
              <w:rPr/>
              <w:t xml:space="preserve">Available to anyone that has the will </w:t>
            </w:r>
          </w:p>
          <w:p w:rsidR="18CCB43A" w:rsidP="5EE66616" w:rsidRDefault="18CCB43A" w14:paraId="353A0B0A" w14:textId="22E136BF">
            <w:pPr>
              <w:pStyle w:val="ListParagraph"/>
              <w:numPr>
                <w:ilvl w:val="0"/>
                <w:numId w:val="1"/>
              </w:numPr>
              <w:rPr/>
            </w:pPr>
            <w:r w:rsidR="18CCB43A">
              <w:rPr/>
              <w:t>Find enjoyment in learning languages + methods (effective</w:t>
            </w:r>
            <w:r w:rsidR="18CCB43A">
              <w:rPr/>
              <w:t xml:space="preserve">) + </w:t>
            </w:r>
            <w:r w:rsidR="2B7C4544">
              <w:rPr/>
              <w:t>system (create a plan in learning) + patience</w:t>
            </w:r>
          </w:p>
          <w:p w:rsidR="5EE66616" w:rsidP="5EE66616" w:rsidRDefault="5EE66616" w14:paraId="5BE26B30" w14:textId="40EC8CBC">
            <w:pPr>
              <w:pStyle w:val="Normal"/>
            </w:pPr>
          </w:p>
          <w:p w:rsidR="2A9DF869" w:rsidP="5EE66616" w:rsidRDefault="2A9DF869" w14:paraId="73133B71" w14:textId="044CB255">
            <w:pPr>
              <w:pStyle w:val="ListParagraph"/>
              <w:numPr>
                <w:ilvl w:val="0"/>
                <w:numId w:val="1"/>
              </w:numPr>
              <w:rPr/>
            </w:pPr>
            <w:r w:rsidR="2A9DF869">
              <w:rPr/>
              <w:t>U</w:t>
            </w:r>
            <w:r w:rsidR="7568F135">
              <w:rPr/>
              <w:t xml:space="preserve">se systematically over </w:t>
            </w:r>
            <w:r w:rsidR="7568F135">
              <w:rPr/>
              <w:t>a period of time</w:t>
            </w:r>
            <w:r w:rsidR="7568F135">
              <w:rPr/>
              <w:t xml:space="preserve"> which you can enjoy</w:t>
            </w:r>
          </w:p>
          <w:p w:rsidR="5EE66616" w:rsidP="5EE66616" w:rsidRDefault="5EE66616" w14:paraId="0DD4F558" w14:textId="7A6331D5">
            <w:pPr>
              <w:pStyle w:val="Normal"/>
            </w:pPr>
          </w:p>
          <w:p w:rsidR="7568F135" w:rsidP="5EE66616" w:rsidRDefault="7568F135" w14:paraId="2B022B8A" w14:textId="74FDB0DC">
            <w:pPr>
              <w:pStyle w:val="ListParagraph"/>
              <w:numPr>
                <w:ilvl w:val="0"/>
                <w:numId w:val="1"/>
              </w:numPr>
              <w:rPr/>
            </w:pPr>
            <w:r w:rsidR="7568F135">
              <w:rPr/>
              <w:t>Find your own way – ex. Speaking with native speakers</w:t>
            </w:r>
          </w:p>
          <w:p w:rsidR="5EE66616" w:rsidP="5EE66616" w:rsidRDefault="5EE66616" w14:paraId="0BAD4F96" w14:textId="798B1074">
            <w:pPr>
              <w:pStyle w:val="Normal"/>
            </w:pPr>
          </w:p>
          <w:p w:rsidR="7568F135" w:rsidP="5EE66616" w:rsidRDefault="7568F135" w14:paraId="626AFEB8" w14:textId="119089C8">
            <w:pPr>
              <w:pStyle w:val="ListParagraph"/>
              <w:numPr>
                <w:ilvl w:val="0"/>
                <w:numId w:val="1"/>
              </w:numPr>
              <w:rPr/>
            </w:pPr>
            <w:r w:rsidR="7568F135">
              <w:rPr/>
              <w:t>Struggle to learn for 10 years, but use materials you enjoy, track your learning to appreciate your own process</w:t>
            </w:r>
          </w:p>
          <w:p w:rsidR="5EE66616" w:rsidP="5EE66616" w:rsidRDefault="5EE66616" w14:paraId="53B6DEE0" w14:textId="3EC0442B">
            <w:pPr>
              <w:pStyle w:val="Normal"/>
            </w:pPr>
          </w:p>
        </w:tc>
      </w:tr>
      <w:tr w:rsidR="5EE66616" w:rsidTr="5EE66616" w14:paraId="6947827E">
        <w:trPr>
          <w:trHeight w:val="300"/>
        </w:trPr>
        <w:tc>
          <w:tcPr>
            <w:tcW w:w="9473" w:type="dxa"/>
            <w:gridSpan w:val="2"/>
            <w:tcMar/>
          </w:tcPr>
          <w:p w:rsidR="45B23CAD" w:rsidP="5EE66616" w:rsidRDefault="45B23CAD" w14:paraId="3ADA29AD" w14:textId="0ED76F1B">
            <w:pPr>
              <w:pStyle w:val="Normal"/>
              <w:jc w:val="center"/>
              <w:rPr>
                <w:b w:val="1"/>
                <w:bCs w:val="1"/>
              </w:rPr>
            </w:pPr>
            <w:r w:rsidRPr="5EE66616" w:rsidR="45B23CAD">
              <w:rPr>
                <w:b w:val="1"/>
                <w:bCs w:val="1"/>
              </w:rPr>
              <w:t>Sommaire</w:t>
            </w:r>
          </w:p>
          <w:p w:rsidR="5EE66616" w:rsidP="5EE66616" w:rsidRDefault="5EE66616" w14:paraId="285109A2" w14:textId="391959C7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w:rsidR="5EE66616" w:rsidTr="5EE66616" w14:paraId="061F0F40">
        <w:trPr>
          <w:trHeight w:val="300"/>
        </w:trPr>
        <w:tc>
          <w:tcPr>
            <w:tcW w:w="9473" w:type="dxa"/>
            <w:gridSpan w:val="2"/>
            <w:tcMar/>
          </w:tcPr>
          <w:p w:rsidR="10AA1363" w:rsidP="5EE66616" w:rsidRDefault="10AA1363" w14:paraId="1E2EA89C" w14:textId="599240E8">
            <w:pPr>
              <w:pStyle w:val="ListParagraph"/>
              <w:numPr>
                <w:ilvl w:val="0"/>
                <w:numId w:val="1"/>
              </w:numPr>
              <w:rPr/>
            </w:pPr>
            <w:r w:rsidR="10AA1363">
              <w:rPr/>
              <w:t xml:space="preserve">To learn a new language, </w:t>
            </w:r>
            <w:r w:rsidR="02AC1706">
              <w:rPr/>
              <w:t xml:space="preserve">choose </w:t>
            </w:r>
            <w:r w:rsidR="10AA1363">
              <w:rPr/>
              <w:t xml:space="preserve">methods systematically over </w:t>
            </w:r>
            <w:r w:rsidR="10AA1363">
              <w:rPr/>
              <w:t>a period of time</w:t>
            </w:r>
            <w:r w:rsidR="10AA1363">
              <w:rPr/>
              <w:t xml:space="preserve"> </w:t>
            </w:r>
            <w:r w:rsidR="57B60D8C">
              <w:rPr/>
              <w:t xml:space="preserve">that </w:t>
            </w:r>
            <w:r w:rsidR="10AA1363">
              <w:rPr/>
              <w:t xml:space="preserve">you </w:t>
            </w:r>
            <w:r w:rsidR="1B7B2AA7">
              <w:rPr/>
              <w:t xml:space="preserve">will use because you </w:t>
            </w:r>
            <w:r w:rsidR="10AA1363">
              <w:rPr/>
              <w:t>enjoy</w:t>
            </w:r>
            <w:r w:rsidR="3AEA65D3">
              <w:rPr/>
              <w:t xml:space="preserve"> them.</w:t>
            </w:r>
          </w:p>
          <w:p w:rsidR="5EE66616" w:rsidP="5EE66616" w:rsidRDefault="5EE66616" w14:paraId="58646434" w14:textId="5EB65E9E">
            <w:pPr>
              <w:pStyle w:val="Normal"/>
            </w:pPr>
          </w:p>
        </w:tc>
      </w:tr>
    </w:tbl>
    <w:p w:rsidR="5EE66616" w:rsidP="5EE66616" w:rsidRDefault="5EE66616" w14:paraId="7B2855E4" w14:textId="60E649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dadbb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309e9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01F1C9"/>
    <w:rsid w:val="01F08F51"/>
    <w:rsid w:val="02AC1706"/>
    <w:rsid w:val="03FF8399"/>
    <w:rsid w:val="0F9BF5F3"/>
    <w:rsid w:val="10AA1363"/>
    <w:rsid w:val="1273CA20"/>
    <w:rsid w:val="14046C8C"/>
    <w:rsid w:val="165037E1"/>
    <w:rsid w:val="18CCB43A"/>
    <w:rsid w:val="1A73AE10"/>
    <w:rsid w:val="1B7B2AA7"/>
    <w:rsid w:val="1C0F7E71"/>
    <w:rsid w:val="1DAB4ED2"/>
    <w:rsid w:val="237282E8"/>
    <w:rsid w:val="2A9DF869"/>
    <w:rsid w:val="2B7C4544"/>
    <w:rsid w:val="2BF23E4C"/>
    <w:rsid w:val="2DC96022"/>
    <w:rsid w:val="2F5D42FD"/>
    <w:rsid w:val="3438A1A6"/>
    <w:rsid w:val="3501F1C9"/>
    <w:rsid w:val="35D47207"/>
    <w:rsid w:val="37704268"/>
    <w:rsid w:val="37CFCB91"/>
    <w:rsid w:val="396B9BF2"/>
    <w:rsid w:val="3AEA65D3"/>
    <w:rsid w:val="3DDF83EC"/>
    <w:rsid w:val="4055EEE3"/>
    <w:rsid w:val="411724AE"/>
    <w:rsid w:val="42B2F50F"/>
    <w:rsid w:val="4385A21F"/>
    <w:rsid w:val="45B23CAD"/>
    <w:rsid w:val="46AC080A"/>
    <w:rsid w:val="4BB3D9A3"/>
    <w:rsid w:val="52052E31"/>
    <w:rsid w:val="57B60D8C"/>
    <w:rsid w:val="57EE9B2F"/>
    <w:rsid w:val="586CA756"/>
    <w:rsid w:val="5EE66616"/>
    <w:rsid w:val="682B9BBA"/>
    <w:rsid w:val="6BC52C92"/>
    <w:rsid w:val="6C9F83B4"/>
    <w:rsid w:val="6E3B5415"/>
    <w:rsid w:val="7568F135"/>
    <w:rsid w:val="77D0F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F1C9"/>
  <w15:chartTrackingRefBased/>
  <w15:docId w15:val="{A43B0CB4-7AFD-49DC-9127-C2818296C4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8f91ca8a49c45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2024-02-25T01:26:33.8861222Z</dcterms:created>
  <dcterms:modified xsi:type="dcterms:W3CDTF">2024-02-27T18:55:15.6788426Z</dcterms:modified>
  <dc:creator>Lucie Bartosova</dc:creator>
  <lastModifiedBy>Lucie Bartosova</lastModifiedBy>
</coreProperties>
</file>