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B7EC" w14:textId="77777777" w:rsidR="002D280D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CB9AC6D" w14:textId="77777777" w:rsidR="002D280D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2D280D" w14:paraId="0E07DFD9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CDAE" w14:textId="77777777" w:rsidR="002D280D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5E43" w14:textId="097B5744" w:rsidR="002D280D" w:rsidRDefault="000A0FFD">
            <w:pPr>
              <w:rPr>
                <w:i/>
              </w:rPr>
            </w:pPr>
            <w:r>
              <w:t>Engagement through continuous review</w:t>
            </w:r>
          </w:p>
        </w:tc>
      </w:tr>
      <w:tr w:rsidR="002D280D" w14:paraId="28C65BF0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4173" w14:textId="77777777" w:rsidR="002D280D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CCC4" w14:textId="0D13B295" w:rsidR="002D280D" w:rsidRDefault="000A0FFD">
            <w:r>
              <w:rPr>
                <w:i/>
              </w:rPr>
              <w:t>Slido</w:t>
            </w:r>
          </w:p>
        </w:tc>
      </w:tr>
      <w:tr w:rsidR="002D280D" w14:paraId="5FFB4F78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CCC5" w14:textId="77777777" w:rsidR="002D280D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7F74" w14:textId="03E9D5C6" w:rsidR="002D280D" w:rsidRDefault="000A0FFD">
            <w:r>
              <w:t>Intersperse Slido quizzes, polls, word clouds, etc. to online sessions to increase engagement.</w:t>
            </w:r>
          </w:p>
        </w:tc>
      </w:tr>
      <w:tr w:rsidR="002D280D" w14:paraId="7A765487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8FA0" w14:textId="77777777" w:rsidR="002D280D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CF94" w14:textId="1DE1F4EF" w:rsidR="002D280D" w:rsidRDefault="000A0FFD">
            <w:r>
              <w:t>Online labs often already have Q&amp;A sessions but the chat function means that the first people to answer spoil or give the answer away to those who haven’t answered yet.</w:t>
            </w:r>
            <w:r w:rsidR="0057054B">
              <w:t xml:space="preserve"> Will integrate this tech to already written activities.</w:t>
            </w:r>
          </w:p>
        </w:tc>
      </w:tr>
    </w:tbl>
    <w:p w14:paraId="2895B13C" w14:textId="77777777" w:rsidR="002D280D" w:rsidRDefault="002D280D"/>
    <w:p w14:paraId="11BD1DBF" w14:textId="77777777" w:rsidR="002D280D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1F2ADEC9" w14:textId="77777777" w:rsidR="002D280D" w:rsidRDefault="0000000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2D280D" w14:paraId="75688883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99EA" w14:textId="77777777" w:rsidR="002D280D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7822" w14:textId="77777777" w:rsidR="002D280D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66D4" w14:textId="77777777" w:rsidR="002D280D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2D280D" w14:paraId="5F1FA19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FDF4" w14:textId="5C880C11" w:rsidR="002D280D" w:rsidRDefault="00000000">
            <w:pPr>
              <w:jc w:val="center"/>
            </w:pPr>
            <w:r>
              <w:t xml:space="preserve"> </w:t>
            </w:r>
            <w:r w:rsidR="00B5085F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6278" w14:textId="7966B784" w:rsidR="002D280D" w:rsidRDefault="00000000">
            <w:r>
              <w:t>Generate ideas</w:t>
            </w:r>
            <w:r w:rsidR="00B5085F">
              <w:t xml:space="preserve"> – Find topics most suited for the technology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4D7D" w14:textId="5970CDDA" w:rsidR="002D280D" w:rsidRDefault="00000000">
            <w:r>
              <w:t xml:space="preserve"> </w:t>
            </w:r>
            <w:r w:rsidR="00B5085F">
              <w:t>1 Hr per online session</w:t>
            </w:r>
          </w:p>
        </w:tc>
      </w:tr>
      <w:tr w:rsidR="002D280D" w14:paraId="116C3E2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9D8E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34EA" w14:textId="77777777" w:rsidR="002D280D" w:rsidRDefault="00000000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D729" w14:textId="77777777" w:rsidR="002D280D" w:rsidRDefault="00000000">
            <w:r>
              <w:t xml:space="preserve"> </w:t>
            </w:r>
          </w:p>
        </w:tc>
      </w:tr>
      <w:tr w:rsidR="002D280D" w14:paraId="22C8DE0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141F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9459" w14:textId="77777777" w:rsidR="002D280D" w:rsidRDefault="00000000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</w:t>
              </w:r>
              <w:r>
                <w:rPr>
                  <w:color w:val="1155CC"/>
                  <w:u w:val="single"/>
                </w:rPr>
                <w:t>y</w:t>
              </w:r>
              <w:r>
                <w:rPr>
                  <w:color w:val="1155CC"/>
                  <w:u w:val="single"/>
                </w:rPr>
                <w:t>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DED1" w14:textId="77777777" w:rsidR="002D280D" w:rsidRDefault="00000000">
            <w:r>
              <w:t xml:space="preserve"> </w:t>
            </w:r>
          </w:p>
        </w:tc>
      </w:tr>
      <w:tr w:rsidR="002D280D" w14:paraId="4A8D20A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18C5" w14:textId="579601A1" w:rsidR="002D280D" w:rsidRDefault="00B5085F">
            <w:pPr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504D3" w14:textId="3EEFDA38" w:rsidR="002D280D" w:rsidRDefault="00000000">
            <w:r>
              <w:t>Write script</w:t>
            </w:r>
            <w:r w:rsidR="00B5085F">
              <w:t xml:space="preserve"> – Generate questions, polls, word clouds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E287" w14:textId="3A1F5B7B" w:rsidR="002D280D" w:rsidRDefault="00000000">
            <w:r>
              <w:t xml:space="preserve"> </w:t>
            </w:r>
            <w:r w:rsidR="00B5085F">
              <w:t>1 hr per session</w:t>
            </w:r>
          </w:p>
        </w:tc>
      </w:tr>
      <w:tr w:rsidR="002D280D" w14:paraId="5D54AB1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3E59" w14:textId="60054803" w:rsidR="002D280D" w:rsidRDefault="00000000">
            <w:pPr>
              <w:jc w:val="center"/>
            </w:pPr>
            <w:r>
              <w:lastRenderedPageBreak/>
              <w:t xml:space="preserve"> </w:t>
            </w:r>
            <w:r w:rsidR="00B5085F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9F18" w14:textId="7FB27452" w:rsidR="002D280D" w:rsidRDefault="00000000">
            <w:r>
              <w:t>Find graphics (don’t forget to attribute!)</w:t>
            </w:r>
            <w:r w:rsidR="00B5085F">
              <w:t xml:space="preserve"> – will use my own lecture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2F7D" w14:textId="4AE219BC" w:rsidR="002D280D" w:rsidRDefault="00000000">
            <w:r>
              <w:t xml:space="preserve"> </w:t>
            </w:r>
            <w:r w:rsidR="00B5085F">
              <w:t>0.5 hr per session</w:t>
            </w:r>
          </w:p>
        </w:tc>
      </w:tr>
      <w:tr w:rsidR="002D280D" w14:paraId="060362F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AC03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79EF8" w14:textId="77777777" w:rsidR="002D280D" w:rsidRDefault="0000000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6C8D" w14:textId="77777777" w:rsidR="002D280D" w:rsidRDefault="00000000">
            <w:r>
              <w:t xml:space="preserve"> </w:t>
            </w:r>
          </w:p>
        </w:tc>
      </w:tr>
      <w:tr w:rsidR="002D280D" w14:paraId="6D95013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A6C6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DC3C" w14:textId="77777777" w:rsidR="002D280D" w:rsidRDefault="000000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CFA1" w14:textId="77777777" w:rsidR="002D280D" w:rsidRDefault="00000000">
            <w:r>
              <w:t xml:space="preserve"> </w:t>
            </w:r>
          </w:p>
        </w:tc>
      </w:tr>
      <w:tr w:rsidR="002D280D" w14:paraId="7F1201D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AD5D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6864D" w14:textId="77777777" w:rsidR="002D280D" w:rsidRDefault="0000000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16AF" w14:textId="77777777" w:rsidR="002D280D" w:rsidRDefault="00000000">
            <w:r>
              <w:t xml:space="preserve"> </w:t>
            </w:r>
          </w:p>
        </w:tc>
      </w:tr>
      <w:tr w:rsidR="002D280D" w14:paraId="6F36E32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FC14" w14:textId="2D8CB3FA" w:rsidR="002D280D" w:rsidRDefault="00000000">
            <w:pPr>
              <w:jc w:val="center"/>
            </w:pPr>
            <w:r>
              <w:t xml:space="preserve"> </w:t>
            </w:r>
            <w:r w:rsidR="00B5085F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71FD" w14:textId="37DFFB17" w:rsidR="002D280D" w:rsidRDefault="00000000">
            <w:r>
              <w:t>Write copy (text)</w:t>
            </w:r>
            <w:r w:rsidR="00B5085F">
              <w:t xml:space="preserve"> – integrate into presentations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F850" w14:textId="0BC798EA" w:rsidR="002D280D" w:rsidRDefault="00000000">
            <w:r>
              <w:t xml:space="preserve"> </w:t>
            </w:r>
            <w:r w:rsidR="00B5085F">
              <w:t>1 hr per session</w:t>
            </w:r>
          </w:p>
        </w:tc>
      </w:tr>
      <w:tr w:rsidR="002D280D" w14:paraId="5C4E9F3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99E5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BA7C" w14:textId="77777777" w:rsidR="002D280D" w:rsidRDefault="0000000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0E26" w14:textId="77777777" w:rsidR="002D280D" w:rsidRDefault="00000000">
            <w:r>
              <w:t xml:space="preserve"> </w:t>
            </w:r>
          </w:p>
        </w:tc>
      </w:tr>
      <w:tr w:rsidR="002D280D" w14:paraId="4A94BD9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0CC0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0BEC" w14:textId="77777777" w:rsidR="002D280D" w:rsidRDefault="00000000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4556" w14:textId="77777777" w:rsidR="002D280D" w:rsidRDefault="00000000">
            <w:r>
              <w:t xml:space="preserve"> </w:t>
            </w:r>
          </w:p>
        </w:tc>
      </w:tr>
      <w:tr w:rsidR="002D280D" w14:paraId="75A1EBA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69C1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DC6B" w14:textId="77777777" w:rsidR="002D280D" w:rsidRDefault="00000000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BD68" w14:textId="77777777" w:rsidR="002D280D" w:rsidRDefault="00000000">
            <w:r>
              <w:t xml:space="preserve"> </w:t>
            </w:r>
          </w:p>
        </w:tc>
      </w:tr>
      <w:tr w:rsidR="002D280D" w14:paraId="00866FE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AB07" w14:textId="5F022300" w:rsidR="002D280D" w:rsidRDefault="00000000">
            <w:pPr>
              <w:jc w:val="center"/>
            </w:pPr>
            <w:r>
              <w:t xml:space="preserve"> </w:t>
            </w:r>
            <w:r w:rsidR="00B5085F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1677" w14:textId="77777777" w:rsidR="002D280D" w:rsidRDefault="00000000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B4C9" w14:textId="2272EA21" w:rsidR="002D280D" w:rsidRDefault="00000000">
            <w:r>
              <w:t xml:space="preserve"> </w:t>
            </w:r>
            <w:r w:rsidR="00B5085F">
              <w:t>0.5 hr per session</w:t>
            </w:r>
          </w:p>
        </w:tc>
      </w:tr>
      <w:tr w:rsidR="002D280D" w14:paraId="5C301E5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54BF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F1D6" w14:textId="77777777" w:rsidR="002D280D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8ADC" w14:textId="77777777" w:rsidR="002D280D" w:rsidRDefault="00000000">
            <w:r>
              <w:t xml:space="preserve"> </w:t>
            </w:r>
          </w:p>
        </w:tc>
      </w:tr>
      <w:tr w:rsidR="002D280D" w14:paraId="0897EFC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0821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B9BE" w14:textId="77777777" w:rsidR="002D280D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B378" w14:textId="77777777" w:rsidR="002D280D" w:rsidRDefault="00000000">
            <w:r>
              <w:t xml:space="preserve"> </w:t>
            </w:r>
          </w:p>
        </w:tc>
      </w:tr>
      <w:tr w:rsidR="002D280D" w14:paraId="1978FBA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FEA1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AD0" w14:textId="77777777" w:rsidR="002D280D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1615" w14:textId="77777777" w:rsidR="002D280D" w:rsidRDefault="00000000">
            <w:r>
              <w:t xml:space="preserve"> </w:t>
            </w:r>
          </w:p>
        </w:tc>
      </w:tr>
      <w:tr w:rsidR="002D280D" w14:paraId="260254D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B95E" w14:textId="77777777" w:rsidR="002D280D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3AB7" w14:textId="77777777" w:rsidR="002D280D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6A15" w14:textId="77777777" w:rsidR="002D280D" w:rsidRDefault="00000000">
            <w:r>
              <w:t xml:space="preserve"> </w:t>
            </w:r>
          </w:p>
        </w:tc>
      </w:tr>
    </w:tbl>
    <w:p w14:paraId="427C7758" w14:textId="77777777" w:rsidR="002D280D" w:rsidRDefault="00000000">
      <w:r>
        <w:t xml:space="preserve"> </w:t>
      </w:r>
    </w:p>
    <w:p w14:paraId="3BFB4542" w14:textId="77777777" w:rsidR="002D280D" w:rsidRDefault="002D280D"/>
    <w:sectPr w:rsidR="002D280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0D"/>
    <w:rsid w:val="000A0FFD"/>
    <w:rsid w:val="002D280D"/>
    <w:rsid w:val="0057054B"/>
    <w:rsid w:val="00B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2CDC"/>
  <w15:docId w15:val="{9062C2D3-D0C7-47D8-B31B-B7E7BFE2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Wybenga</cp:lastModifiedBy>
  <cp:revision>2</cp:revision>
  <dcterms:created xsi:type="dcterms:W3CDTF">2024-02-05T11:43:00Z</dcterms:created>
  <dcterms:modified xsi:type="dcterms:W3CDTF">2024-02-07T19:48:00Z</dcterms:modified>
</cp:coreProperties>
</file>