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4C18" w14:textId="77777777" w:rsidR="009B10C3" w:rsidRDefault="003E708D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14:paraId="3F8C0305" w14:textId="77777777" w:rsidR="009B10C3" w:rsidRDefault="003E708D">
      <w:pPr>
        <w:rPr>
          <w:b/>
          <w:color w:val="000000"/>
          <w:sz w:val="26"/>
          <w:szCs w:val="26"/>
        </w:rPr>
      </w:pPr>
      <w:r>
        <w:t>This document may help you plan your creation, as well as encouraging you to estimate how much time you will need to invest.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9B10C3" w14:paraId="373DFD3E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CA989" w14:textId="77777777" w:rsidR="009B10C3" w:rsidRDefault="003E708D">
            <w:r>
              <w:t>Title: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DCB20" w14:textId="177DB2D2" w:rsidR="009B10C3" w:rsidRDefault="00420E0E">
            <w:pPr>
              <w:rPr>
                <w:i/>
              </w:rPr>
            </w:pPr>
            <w:r>
              <w:t xml:space="preserve">Instructions for infographic assignment </w:t>
            </w:r>
            <w:r w:rsidR="00FA2F66">
              <w:t>creation</w:t>
            </w:r>
          </w:p>
          <w:p w14:paraId="2563D280" w14:textId="77777777" w:rsidR="003E708D" w:rsidRDefault="003E708D">
            <w:pPr>
              <w:rPr>
                <w:i/>
              </w:rPr>
            </w:pPr>
          </w:p>
          <w:p w14:paraId="72E0DAFC" w14:textId="235A25FC" w:rsidR="003E708D" w:rsidRPr="003E708D" w:rsidRDefault="003E708D">
            <w:pPr>
              <w:rPr>
                <w:iCs/>
              </w:rPr>
            </w:pPr>
          </w:p>
        </w:tc>
      </w:tr>
      <w:tr w:rsidR="009B10C3" w14:paraId="17B6C685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90B90" w14:textId="77777777" w:rsidR="009B10C3" w:rsidRDefault="003E708D">
            <w:r>
              <w:t>Tool using: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D7D90" w14:textId="111EFF8E" w:rsidR="003E708D" w:rsidRDefault="00420E0E">
            <w:r>
              <w:t>Panopto Video, Canva and Blackboard</w:t>
            </w:r>
          </w:p>
        </w:tc>
      </w:tr>
      <w:tr w:rsidR="009B10C3" w14:paraId="71CD5A58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A18D" w14:textId="77777777" w:rsidR="009B10C3" w:rsidRDefault="003E708D">
            <w:r>
              <w:t>Idea: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F67FC" w14:textId="77777777" w:rsidR="005D3B73" w:rsidRDefault="005D3B73" w:rsidP="005D3B73">
            <w:r>
              <w:t>Encouraging students to learn about diseases in a creative way by motivating them to create an infographic assignment using the Canva website and Blackboard discussion board."</w:t>
            </w:r>
          </w:p>
          <w:p w14:paraId="20BB592A" w14:textId="77777777" w:rsidR="005D3B73" w:rsidRDefault="005D3B73" w:rsidP="005D3B73"/>
          <w:p w14:paraId="194471C5" w14:textId="40933156" w:rsidR="00420E0E" w:rsidRDefault="00420E0E" w:rsidP="005D3B73"/>
        </w:tc>
      </w:tr>
      <w:tr w:rsidR="009B10C3" w14:paraId="2AC4F8B6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E29E" w14:textId="77777777" w:rsidR="009B10C3" w:rsidRDefault="003E708D">
            <w:r>
              <w:t>Curriculum integration: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7B2C" w14:textId="5E922DCB" w:rsidR="009B10C3" w:rsidRDefault="008B7BD3">
            <w:r>
              <w:t xml:space="preserve">   Understanding the hard concepts and key points</w:t>
            </w:r>
          </w:p>
          <w:p w14:paraId="2736F9B9" w14:textId="1BA5CE0F" w:rsidR="008B7BD3" w:rsidRDefault="008B7BD3">
            <w:r>
              <w:t xml:space="preserve">   </w:t>
            </w:r>
            <w:r w:rsidR="005D3B73" w:rsidRPr="005D3B73">
              <w:t>Doing research and being creative in designing the project.</w:t>
            </w:r>
          </w:p>
          <w:p w14:paraId="20DAFBF6" w14:textId="044F8240" w:rsidR="008B7BD3" w:rsidRDefault="008B7BD3">
            <w:r>
              <w:t xml:space="preserve">   Participating and learning from each other</w:t>
            </w:r>
          </w:p>
          <w:p w14:paraId="5F3094FA" w14:textId="77777777" w:rsidR="003E708D" w:rsidRDefault="003E708D"/>
          <w:p w14:paraId="7275C2F4" w14:textId="5F684D52" w:rsidR="003E708D" w:rsidRDefault="003E708D"/>
        </w:tc>
      </w:tr>
    </w:tbl>
    <w:p w14:paraId="61863183" w14:textId="77777777" w:rsidR="009B10C3" w:rsidRDefault="009B10C3"/>
    <w:p w14:paraId="74264ECB" w14:textId="77777777" w:rsidR="009B10C3" w:rsidRDefault="003E708D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>identify what tasks are involved in your creation and estimate how much time it will take to complete them. It’s not a commitment to a particular approach, rather a guide for you to anticipate what will be required.</w:t>
      </w:r>
    </w:p>
    <w:p w14:paraId="7CA9CAA3" w14:textId="77777777" w:rsidR="009B10C3" w:rsidRDefault="003E708D">
      <w:r>
        <w:t>Enter an ‘X’ in any column next to a task your creation will entail, and then predict how long it will take you to do (in hours).</w:t>
      </w: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9B10C3" w14:paraId="2648BC22" w14:textId="77777777" w:rsidTr="003951F6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FCA06" w14:textId="77777777" w:rsidR="009B10C3" w:rsidRDefault="003E708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[ </w:t>
            </w:r>
            <w:proofErr w:type="gramStart"/>
            <w:r>
              <w:rPr>
                <w:b/>
                <w:color w:val="FFFFFF"/>
              </w:rPr>
              <w:t>X ]</w:t>
            </w:r>
            <w:proofErr w:type="gramEnd"/>
          </w:p>
        </w:tc>
        <w:tc>
          <w:tcPr>
            <w:tcW w:w="58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16ED" w14:textId="77777777" w:rsidR="009B10C3" w:rsidRDefault="003E708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A7EA2" w14:textId="77777777" w:rsidR="009B10C3" w:rsidRDefault="003E708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9B10C3" w14:paraId="486C029D" w14:textId="77777777" w:rsidTr="003951F6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62F6E" w14:textId="1A5C8ECF" w:rsidR="009B10C3" w:rsidRDefault="003E708D">
            <w:pPr>
              <w:jc w:val="center"/>
            </w:pPr>
            <w:r>
              <w:t xml:space="preserve">x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68F4" w14:textId="77777777" w:rsidR="009B10C3" w:rsidRDefault="003E708D">
            <w:r>
              <w:t>Generate ideas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511E3" w14:textId="702DA263" w:rsidR="009B10C3" w:rsidRDefault="003E708D">
            <w:r>
              <w:t xml:space="preserve"> </w:t>
            </w:r>
            <w:r w:rsidR="003951F6">
              <w:t xml:space="preserve">3 </w:t>
            </w:r>
            <w:r>
              <w:t>hour</w:t>
            </w:r>
            <w:r w:rsidR="009A68D1">
              <w:t>s</w:t>
            </w:r>
          </w:p>
        </w:tc>
      </w:tr>
      <w:tr w:rsidR="009B10C3" w14:paraId="18F73486" w14:textId="77777777" w:rsidTr="003951F6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1002" w14:textId="36BDADC4" w:rsidR="009B10C3" w:rsidRDefault="003E708D">
            <w:pPr>
              <w:jc w:val="center"/>
            </w:pPr>
            <w:r>
              <w:t xml:space="preserve"> 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07CC" w14:textId="77777777" w:rsidR="009B10C3" w:rsidRDefault="003E708D">
            <w:r>
              <w:t>Conduct research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40CAE" w14:textId="69BCA57C" w:rsidR="009B10C3" w:rsidRDefault="003E708D">
            <w:r>
              <w:t xml:space="preserve"> </w:t>
            </w:r>
            <w:r w:rsidR="009A68D1">
              <w:t>2</w:t>
            </w:r>
            <w:r>
              <w:t xml:space="preserve"> hour</w:t>
            </w:r>
            <w:r w:rsidR="009A68D1">
              <w:t>s</w:t>
            </w:r>
          </w:p>
        </w:tc>
      </w:tr>
      <w:tr w:rsidR="009B10C3" w14:paraId="4894AA35" w14:textId="77777777" w:rsidTr="003951F6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6ACD4" w14:textId="77777777" w:rsidR="009B10C3" w:rsidRDefault="003E708D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2B0A" w14:textId="77777777" w:rsidR="009B10C3" w:rsidRDefault="0052034B">
            <w:pPr>
              <w:rPr>
                <w:color w:val="1155CC"/>
                <w:u w:val="single"/>
              </w:rPr>
            </w:pPr>
            <w:hyperlink r:id="rId4" w:history="1">
              <w:r w:rsidR="003E708D">
                <w:rPr>
                  <w:color w:val="1155CC"/>
                  <w:u w:val="single"/>
                </w:rPr>
                <w:t>Storyboard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CF94C" w14:textId="77777777" w:rsidR="009B10C3" w:rsidRDefault="003E708D">
            <w:r>
              <w:t xml:space="preserve"> </w:t>
            </w:r>
          </w:p>
        </w:tc>
      </w:tr>
      <w:tr w:rsidR="009B10C3" w14:paraId="2C49B8FF" w14:textId="77777777" w:rsidTr="003951F6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285AE" w14:textId="567348D0" w:rsidR="009B10C3" w:rsidRDefault="003E708D">
            <w:pPr>
              <w:jc w:val="center"/>
            </w:pPr>
            <w:r>
              <w:t xml:space="preserve">x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1032" w14:textId="6C2B211B" w:rsidR="009B10C3" w:rsidRDefault="009A68D1">
            <w:r>
              <w:t xml:space="preserve">Write and organize the </w:t>
            </w:r>
            <w:r w:rsidR="003951F6">
              <w:t>infographic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D198A" w14:textId="616A4407" w:rsidR="009B10C3" w:rsidRDefault="003E708D">
            <w:r>
              <w:t xml:space="preserve"> </w:t>
            </w:r>
            <w:r w:rsidR="003951F6">
              <w:t>2 hours</w:t>
            </w:r>
          </w:p>
        </w:tc>
      </w:tr>
      <w:tr w:rsidR="009B10C3" w14:paraId="0C7C9932" w14:textId="77777777" w:rsidTr="003951F6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ADDD7" w14:textId="1AC1239A" w:rsidR="009B10C3" w:rsidRDefault="003E708D">
            <w:pPr>
              <w:jc w:val="center"/>
            </w:pPr>
            <w:r>
              <w:t xml:space="preserve"> 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D345C" w14:textId="7DC03F2E" w:rsidR="009B10C3" w:rsidRDefault="003951F6">
            <w:r>
              <w:t>Create graphics</w:t>
            </w:r>
            <w:r w:rsidR="009A68D1">
              <w:t xml:space="preserve"> </w:t>
            </w:r>
            <w:r>
              <w:t>using Canva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E6A31" w14:textId="79F15E22" w:rsidR="009B10C3" w:rsidRDefault="003E708D">
            <w:r>
              <w:t xml:space="preserve"> </w:t>
            </w:r>
            <w:r w:rsidR="003951F6">
              <w:t>2</w:t>
            </w:r>
            <w:r>
              <w:t xml:space="preserve"> hour</w:t>
            </w:r>
            <w:r w:rsidR="003951F6">
              <w:t>s</w:t>
            </w:r>
          </w:p>
        </w:tc>
      </w:tr>
      <w:tr w:rsidR="009B10C3" w14:paraId="63093369" w14:textId="77777777" w:rsidTr="003951F6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29B2F" w14:textId="6A946C62" w:rsidR="009B10C3" w:rsidRDefault="003E708D">
            <w:pPr>
              <w:jc w:val="center"/>
            </w:pPr>
            <w:r>
              <w:t xml:space="preserve"> 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36D5" w14:textId="77777777" w:rsidR="009B10C3" w:rsidRDefault="003E708D">
            <w:r>
              <w:t>Record &amp; edit video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84A4" w14:textId="6BB4FF4E" w:rsidR="009B10C3" w:rsidRDefault="003E708D">
            <w:r>
              <w:t xml:space="preserve"> </w:t>
            </w:r>
            <w:r w:rsidR="00B95BF3">
              <w:t>1</w:t>
            </w:r>
            <w:r>
              <w:t xml:space="preserve"> </w:t>
            </w:r>
            <w:r w:rsidR="003951F6">
              <w:t>hour</w:t>
            </w:r>
          </w:p>
        </w:tc>
      </w:tr>
      <w:tr w:rsidR="009B10C3" w14:paraId="43E12A6F" w14:textId="77777777" w:rsidTr="003951F6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28D1" w14:textId="047A4232" w:rsidR="009B10C3" w:rsidRDefault="003E708D">
            <w:pPr>
              <w:jc w:val="center"/>
            </w:pPr>
            <w:r>
              <w:t xml:space="preserve">x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BAF33" w14:textId="586D59AD" w:rsidR="009B10C3" w:rsidRDefault="003E708D">
            <w:r>
              <w:t>Review f</w:t>
            </w:r>
            <w:r w:rsidR="003951F6">
              <w:t>or any errors and corrections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CDFC4" w14:textId="7FEA21B5" w:rsidR="009B10C3" w:rsidRDefault="003E708D">
            <w:r>
              <w:t xml:space="preserve"> </w:t>
            </w:r>
            <w:r w:rsidR="003951F6">
              <w:t>2</w:t>
            </w:r>
            <w:r>
              <w:t xml:space="preserve"> hour</w:t>
            </w:r>
            <w:r w:rsidR="003951F6">
              <w:t>s</w:t>
            </w:r>
          </w:p>
        </w:tc>
      </w:tr>
      <w:tr w:rsidR="009B10C3" w14:paraId="23990CF7" w14:textId="77777777" w:rsidTr="003951F6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5C210" w14:textId="77777777" w:rsidR="009B10C3" w:rsidRDefault="003E708D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29C35" w14:textId="44957E65" w:rsidR="009B10C3" w:rsidRDefault="0052034B">
            <w:r w:rsidRPr="0052034B">
              <w:t>Posting the video with instructions on Blackboard, including embedded quizzes</w:t>
            </w:r>
            <w:r>
              <w:t>.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F602B" w14:textId="67C2DC26" w:rsidR="009B10C3" w:rsidRDefault="003E708D">
            <w:r>
              <w:t xml:space="preserve"> </w:t>
            </w:r>
            <w:r w:rsidR="003951F6">
              <w:t>1 hour</w:t>
            </w:r>
          </w:p>
        </w:tc>
      </w:tr>
      <w:tr w:rsidR="009B10C3" w14:paraId="00E6DCDB" w14:textId="77777777" w:rsidTr="003951F6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3342D" w14:textId="77777777" w:rsidR="009B10C3" w:rsidRDefault="003E708D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57106" w14:textId="5491E29F" w:rsidR="009B10C3" w:rsidRDefault="003951F6">
            <w:r>
              <w:t xml:space="preserve">Create a discussion board on the Blackboard for students to exchange their </w:t>
            </w:r>
            <w:r w:rsidR="00B95BF3">
              <w:t>feedback</w:t>
            </w:r>
            <w:r w:rsidR="0052034B">
              <w:t xml:space="preserve"> on infographic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DC261" w14:textId="5D19DB3B" w:rsidR="009B10C3" w:rsidRDefault="003E708D">
            <w:r>
              <w:t xml:space="preserve"> </w:t>
            </w:r>
            <w:r w:rsidR="00B95BF3">
              <w:t>30 minutes</w:t>
            </w:r>
          </w:p>
        </w:tc>
      </w:tr>
      <w:tr w:rsidR="009B10C3" w14:paraId="3A188E11" w14:textId="77777777" w:rsidTr="003951F6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7A54" w14:textId="77777777" w:rsidR="009B10C3" w:rsidRDefault="003E708D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8A7E9" w14:textId="2D7C3DE6" w:rsidR="009B10C3" w:rsidRDefault="00B95BF3">
            <w:r>
              <w:t xml:space="preserve">Total 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47E2" w14:textId="09D7266B" w:rsidR="009B10C3" w:rsidRDefault="003E708D">
            <w:r>
              <w:t xml:space="preserve"> </w:t>
            </w:r>
            <w:r w:rsidR="00B95BF3">
              <w:t>13 hours and 30 minutes</w:t>
            </w:r>
          </w:p>
        </w:tc>
      </w:tr>
    </w:tbl>
    <w:p w14:paraId="53058E0A" w14:textId="77777777" w:rsidR="009B10C3" w:rsidRDefault="003E708D">
      <w:r>
        <w:lastRenderedPageBreak/>
        <w:t xml:space="preserve"> </w:t>
      </w:r>
    </w:p>
    <w:p w14:paraId="1726F744" w14:textId="77777777" w:rsidR="009B10C3" w:rsidRDefault="009B10C3"/>
    <w:sectPr w:rsidR="009B10C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C3"/>
    <w:rsid w:val="003951F6"/>
    <w:rsid w:val="003E708D"/>
    <w:rsid w:val="00420E0E"/>
    <w:rsid w:val="0052034B"/>
    <w:rsid w:val="005B5FE7"/>
    <w:rsid w:val="005D3B73"/>
    <w:rsid w:val="008B7BD3"/>
    <w:rsid w:val="009A68D1"/>
    <w:rsid w:val="009B10C3"/>
    <w:rsid w:val="00B95BF3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EC82"/>
  <w15:docId w15:val="{2981AAC8-C934-486C-8F40-B1BAF3E7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Story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Berquist</dc:creator>
  <cp:lastModifiedBy>Afshan jabeen</cp:lastModifiedBy>
  <cp:revision>3</cp:revision>
  <dcterms:created xsi:type="dcterms:W3CDTF">2024-02-22T14:37:00Z</dcterms:created>
  <dcterms:modified xsi:type="dcterms:W3CDTF">2024-02-23T00:11:00Z</dcterms:modified>
</cp:coreProperties>
</file>