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D15F" w14:textId="77777777" w:rsidR="00D8628B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1882D51F" w14:textId="77777777" w:rsidR="00D8628B" w:rsidRDefault="00000000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D8628B" w14:paraId="339B4F41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D529" w14:textId="77777777" w:rsidR="00D8628B" w:rsidRDefault="00000000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DBE6" w14:textId="77777777" w:rsidR="00C947A3" w:rsidRDefault="00C947A3">
            <w:pPr>
              <w:rPr>
                <w:i/>
              </w:rPr>
            </w:pPr>
            <w:r>
              <w:rPr>
                <w:i/>
              </w:rPr>
              <w:t xml:space="preserve">Group work facilitation on the Passport database </w:t>
            </w:r>
            <w:proofErr w:type="gramStart"/>
            <w:r>
              <w:rPr>
                <w:i/>
              </w:rPr>
              <w:t>tool</w:t>
            </w:r>
            <w:proofErr w:type="gramEnd"/>
          </w:p>
          <w:p w14:paraId="165D4C60" w14:textId="0298D4A5" w:rsidR="00746073" w:rsidRDefault="00000000">
            <w:pPr>
              <w:rPr>
                <w:i/>
              </w:rPr>
            </w:pPr>
            <w:hyperlink r:id="rId5" w:history="1">
              <w:r w:rsidR="00746073" w:rsidRPr="00471C4F">
                <w:rPr>
                  <w:rStyle w:val="Hyperlink"/>
                  <w:i/>
                </w:rPr>
                <w:t>https://www-portal-euromonitor-com.stlawrence.idm.oclc.org/magazine/homemain/</w:t>
              </w:r>
            </w:hyperlink>
          </w:p>
          <w:p w14:paraId="489C6A00" w14:textId="24B028A7" w:rsidR="00746073" w:rsidRDefault="00746073">
            <w:pPr>
              <w:rPr>
                <w:i/>
              </w:rPr>
            </w:pPr>
            <w:r>
              <w:rPr>
                <w:i/>
              </w:rPr>
              <w:t xml:space="preserve">the portal can </w:t>
            </w:r>
            <w:r w:rsidR="004627F3">
              <w:rPr>
                <w:i/>
              </w:rPr>
              <w:t>be accessed</w:t>
            </w:r>
            <w:r>
              <w:rPr>
                <w:i/>
              </w:rPr>
              <w:t xml:space="preserve"> via the institute where I teach. </w:t>
            </w:r>
          </w:p>
        </w:tc>
      </w:tr>
      <w:tr w:rsidR="00D8628B" w14:paraId="54165CBC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2E80" w14:textId="77777777" w:rsidR="00D8628B" w:rsidRDefault="00000000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E60D" w14:textId="2DB17FE4" w:rsidR="00C947A3" w:rsidRDefault="004627F3">
            <w:r>
              <w:t>International Business</w:t>
            </w:r>
            <w:r w:rsidR="00675313">
              <w:t xml:space="preserve"> research and markets’ analysis </w:t>
            </w:r>
          </w:p>
        </w:tc>
      </w:tr>
      <w:tr w:rsidR="00D8628B" w14:paraId="35B29672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743B" w14:textId="77777777" w:rsidR="00D8628B" w:rsidRDefault="00000000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AC11" w14:textId="77777777" w:rsidR="004627F3" w:rsidRDefault="004627F3" w:rsidP="004627F3">
            <w:r>
              <w:t xml:space="preserve">The purpose of this tool is to facilitate collaborative use of the Passport Database software among student groups, allowing them to support and enhance each other's decision-making and search criteria. </w:t>
            </w:r>
          </w:p>
          <w:p w14:paraId="3BA7F6C4" w14:textId="55ABD0B5" w:rsidR="00C947A3" w:rsidRDefault="004627F3" w:rsidP="004627F3">
            <w:r>
              <w:t>While individual students can utilize the tool for a single session without the ability to save or share outcomes, I envision the Passport software being accessed through shared group credentials, enabling real-time sharing of search and decision-making activities akin to Google Docs.</w:t>
            </w:r>
          </w:p>
        </w:tc>
      </w:tr>
      <w:tr w:rsidR="00D8628B" w14:paraId="50594531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53B4" w14:textId="77777777" w:rsidR="00D8628B" w:rsidRDefault="00000000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F27D" w14:textId="4828FA73" w:rsidR="00D8628B" w:rsidRDefault="00000000">
            <w:r>
              <w:t>[</w:t>
            </w:r>
            <w:r>
              <w:rPr>
                <w:i/>
              </w:rPr>
              <w:t>List any curriculum concepts/skills/activities that the tech creation will either include, assess</w:t>
            </w:r>
            <w:r w:rsidR="00675313">
              <w:rPr>
                <w:i/>
              </w:rPr>
              <w:t>,</w:t>
            </w:r>
            <w:r>
              <w:rPr>
                <w:i/>
              </w:rPr>
              <w:t xml:space="preserve"> or build </w:t>
            </w:r>
            <w:proofErr w:type="gramStart"/>
            <w:r>
              <w:rPr>
                <w:i/>
              </w:rPr>
              <w:t xml:space="preserve">upon </w:t>
            </w:r>
            <w:r>
              <w:t>]</w:t>
            </w:r>
            <w:proofErr w:type="gramEnd"/>
          </w:p>
          <w:p w14:paraId="7FC860A3" w14:textId="1519E21C" w:rsidR="00C947A3" w:rsidRDefault="00746073">
            <w:r>
              <w:t xml:space="preserve">The development would require the following </w:t>
            </w:r>
            <w:proofErr w:type="gramStart"/>
            <w:r>
              <w:t>skills</w:t>
            </w:r>
            <w:proofErr w:type="gramEnd"/>
          </w:p>
          <w:p w14:paraId="3EA6E724" w14:textId="6CA24CB5" w:rsidR="00746073" w:rsidRDefault="00746073" w:rsidP="00746073">
            <w:pPr>
              <w:pStyle w:val="ListParagraph"/>
              <w:numPr>
                <w:ilvl w:val="0"/>
                <w:numId w:val="1"/>
              </w:numPr>
            </w:pPr>
            <w:r>
              <w:t xml:space="preserve">Knowledge about the Passport software in terms of navigation and search capabilities. </w:t>
            </w:r>
          </w:p>
          <w:p w14:paraId="29C0FB86" w14:textId="21D01E59" w:rsidR="00746073" w:rsidRDefault="00746073" w:rsidP="00746073">
            <w:pPr>
              <w:pStyle w:val="ListParagraph"/>
              <w:numPr>
                <w:ilvl w:val="0"/>
                <w:numId w:val="1"/>
              </w:numPr>
            </w:pPr>
            <w:r>
              <w:t xml:space="preserve">Coding skills to integrate the software’s API in a </w:t>
            </w:r>
            <w:r w:rsidR="00675313">
              <w:t xml:space="preserve">shareable </w:t>
            </w:r>
            <w:r>
              <w:t xml:space="preserve">account for </w:t>
            </w:r>
            <w:r w:rsidR="00845652">
              <w:t>multiple users</w:t>
            </w:r>
            <w:r>
              <w:t xml:space="preserve">. </w:t>
            </w:r>
          </w:p>
          <w:p w14:paraId="4E91F462" w14:textId="7B62821C" w:rsidR="00845652" w:rsidRDefault="00845652" w:rsidP="00845652">
            <w:pPr>
              <w:pStyle w:val="ListParagraph"/>
              <w:numPr>
                <w:ilvl w:val="0"/>
                <w:numId w:val="1"/>
              </w:numPr>
            </w:pPr>
            <w:r>
              <w:t xml:space="preserve">Permissions from the software owner – via the institution  </w:t>
            </w:r>
          </w:p>
        </w:tc>
      </w:tr>
    </w:tbl>
    <w:p w14:paraId="0BC050BB" w14:textId="77777777" w:rsidR="00D8628B" w:rsidRDefault="00D8628B"/>
    <w:p w14:paraId="6BE5C6EF" w14:textId="77777777" w:rsidR="00D8628B" w:rsidRDefault="00000000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690DB715" w14:textId="77777777" w:rsidR="00D8628B" w:rsidRDefault="00000000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D8628B" w14:paraId="3D7C3794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8EFF" w14:textId="77777777" w:rsidR="00D8628B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BBD4" w14:textId="77777777" w:rsidR="00D8628B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A322" w14:textId="77777777" w:rsidR="00D8628B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D8628B" w14:paraId="19D27DC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8F65" w14:textId="77777777" w:rsidR="00D8628B" w:rsidRDefault="00000000">
            <w:pPr>
              <w:jc w:val="center"/>
            </w:pPr>
            <w:r>
              <w:t xml:space="preserve"> </w:t>
            </w:r>
            <w:r w:rsidR="00725A87">
              <w:t>X</w:t>
            </w:r>
          </w:p>
          <w:p w14:paraId="08AFB7CA" w14:textId="77777777" w:rsidR="00725A87" w:rsidRDefault="00725A87">
            <w:pPr>
              <w:jc w:val="center"/>
            </w:pPr>
          </w:p>
          <w:p w14:paraId="1FF5C6FC" w14:textId="77777777" w:rsidR="00FE1A12" w:rsidRDefault="00FE1A12">
            <w:pPr>
              <w:jc w:val="center"/>
            </w:pPr>
          </w:p>
          <w:p w14:paraId="72A82E31" w14:textId="77777777" w:rsidR="00725A87" w:rsidRDefault="00725A87">
            <w:pPr>
              <w:jc w:val="center"/>
            </w:pPr>
          </w:p>
          <w:p w14:paraId="616CF5B7" w14:textId="3900F786" w:rsidR="00725A87" w:rsidRDefault="00725A87">
            <w:pPr>
              <w:jc w:val="center"/>
            </w:pPr>
            <w:r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C70F" w14:textId="3B0E9BFA" w:rsidR="00271F1D" w:rsidRDefault="00271F1D" w:rsidP="00271F1D">
            <w:pPr>
              <w:pStyle w:val="ListParagraph"/>
              <w:numPr>
                <w:ilvl w:val="0"/>
                <w:numId w:val="1"/>
              </w:numPr>
            </w:pPr>
            <w:r>
              <w:t xml:space="preserve">Pre-knowledge assessment </w:t>
            </w:r>
            <w:r w:rsidR="00FE1A12">
              <w:t xml:space="preserve">design </w:t>
            </w:r>
            <w:r>
              <w:t>for students</w:t>
            </w:r>
          </w:p>
          <w:p w14:paraId="31624B67" w14:textId="671CD781" w:rsidR="00271F1D" w:rsidRDefault="00271F1D" w:rsidP="00271F1D">
            <w:pPr>
              <w:pStyle w:val="ListParagraph"/>
              <w:numPr>
                <w:ilvl w:val="0"/>
                <w:numId w:val="1"/>
              </w:numPr>
            </w:pPr>
            <w:r>
              <w:t>Consultations with the relevant entities, authorities</w:t>
            </w:r>
            <w:r w:rsidR="00675313">
              <w:t>,</w:t>
            </w:r>
            <w:r>
              <w:t xml:space="preserve"> and institutions</w:t>
            </w:r>
          </w:p>
          <w:p w14:paraId="4F3AF47B" w14:textId="77777777" w:rsidR="00271F1D" w:rsidRDefault="00271F1D" w:rsidP="00271F1D">
            <w:pPr>
              <w:pStyle w:val="ListParagraph"/>
              <w:numPr>
                <w:ilvl w:val="0"/>
                <w:numId w:val="1"/>
              </w:numPr>
            </w:pPr>
            <w:r>
              <w:t xml:space="preserve">Permissions and approvals. </w:t>
            </w:r>
          </w:p>
          <w:p w14:paraId="13BB68BD" w14:textId="2DA348C4" w:rsidR="00271F1D" w:rsidRDefault="00271F1D" w:rsidP="00271F1D">
            <w:pPr>
              <w:pStyle w:val="ListParagraph"/>
              <w:numPr>
                <w:ilvl w:val="0"/>
                <w:numId w:val="1"/>
              </w:numPr>
            </w:pPr>
            <w:r>
              <w:t xml:space="preserve">Platform design </w:t>
            </w:r>
          </w:p>
          <w:p w14:paraId="1D7D3536" w14:textId="618811B3" w:rsidR="00271F1D" w:rsidRDefault="00271F1D" w:rsidP="00271F1D">
            <w:pPr>
              <w:pStyle w:val="ListParagraph"/>
              <w:numPr>
                <w:ilvl w:val="0"/>
                <w:numId w:val="1"/>
              </w:numPr>
            </w:pPr>
            <w:r>
              <w:t xml:space="preserve">Platform development  </w:t>
            </w:r>
          </w:p>
          <w:p w14:paraId="5CD3E215" w14:textId="56C0D9F8" w:rsidR="00271F1D" w:rsidRDefault="00271F1D" w:rsidP="00271F1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Draft and light use</w:t>
            </w:r>
          </w:p>
          <w:p w14:paraId="47951951" w14:textId="3F76E812" w:rsidR="00271F1D" w:rsidRDefault="00271F1D" w:rsidP="00271F1D">
            <w:pPr>
              <w:pStyle w:val="ListParagraph"/>
              <w:numPr>
                <w:ilvl w:val="0"/>
                <w:numId w:val="1"/>
              </w:numPr>
            </w:pPr>
            <w:r>
              <w:t xml:space="preserve">Training students and faculty members </w:t>
            </w:r>
          </w:p>
          <w:p w14:paraId="712DE170" w14:textId="77777777" w:rsidR="00D8628B" w:rsidRDefault="00271F1D" w:rsidP="00271F1D">
            <w:pPr>
              <w:pStyle w:val="ListParagraph"/>
              <w:numPr>
                <w:ilvl w:val="0"/>
                <w:numId w:val="1"/>
              </w:numPr>
            </w:pPr>
            <w:r>
              <w:t>Developing and updating the list of authorized users</w:t>
            </w:r>
          </w:p>
          <w:p w14:paraId="2C1B5C3A" w14:textId="6BC3FF3C" w:rsidR="00271F1D" w:rsidRDefault="00C03202" w:rsidP="00271F1D">
            <w:pPr>
              <w:pStyle w:val="ListParagraph"/>
              <w:numPr>
                <w:ilvl w:val="0"/>
                <w:numId w:val="1"/>
              </w:numPr>
            </w:pPr>
            <w:r>
              <w:t>Post-launching</w:t>
            </w:r>
            <w:r w:rsidR="00271F1D">
              <w:t xml:space="preserve"> activities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BC79" w14:textId="77317196" w:rsidR="00D8628B" w:rsidRDefault="00FE1A12">
            <w:r>
              <w:lastRenderedPageBreak/>
              <w:t>2 hrs</w:t>
            </w:r>
          </w:p>
          <w:p w14:paraId="40A3584C" w14:textId="77777777" w:rsidR="00FE1A12" w:rsidRDefault="00FE1A12"/>
          <w:p w14:paraId="0D90FEAD" w14:textId="77777777" w:rsidR="00FE1A12" w:rsidRDefault="00FE1A12"/>
          <w:p w14:paraId="67925795" w14:textId="77777777" w:rsidR="00FE1A12" w:rsidRDefault="00FE1A12"/>
          <w:p w14:paraId="30ADE261" w14:textId="2667CD08" w:rsidR="00FE1A12" w:rsidRDefault="00FE1A12">
            <w:r>
              <w:t>8 hrs</w:t>
            </w:r>
          </w:p>
        </w:tc>
      </w:tr>
      <w:tr w:rsidR="00D8628B" w14:paraId="2DA70A5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18C6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187E" w14:textId="77777777" w:rsidR="00D8628B" w:rsidRDefault="00000000">
            <w:r>
              <w:t xml:space="preserve">Conduct </w:t>
            </w:r>
            <w:proofErr w:type="gramStart"/>
            <w:r>
              <w:t>research</w:t>
            </w:r>
            <w:proofErr w:type="gramEnd"/>
          </w:p>
          <w:p w14:paraId="18D63E98" w14:textId="29AA5BB1" w:rsidR="001A3AA0" w:rsidRDefault="00675313" w:rsidP="00C03202">
            <w:pPr>
              <w:pStyle w:val="ListParagraph"/>
              <w:numPr>
                <w:ilvl w:val="0"/>
                <w:numId w:val="1"/>
              </w:numPr>
            </w:pPr>
            <w:r>
              <w:t xml:space="preserve">Comparison </w:t>
            </w:r>
            <w:r w:rsidR="001A3AA0">
              <w:t xml:space="preserve">with similar platforms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1ED0" w14:textId="540101E9" w:rsidR="00D8628B" w:rsidRDefault="001A3AA0">
            <w:r>
              <w:t xml:space="preserve">5 hrs </w:t>
            </w:r>
          </w:p>
        </w:tc>
      </w:tr>
      <w:tr w:rsidR="00D8628B" w14:paraId="0832220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CAAD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4096" w14:textId="77777777" w:rsidR="00D8628B" w:rsidRDefault="00000000">
            <w:pPr>
              <w:rPr>
                <w:color w:val="1155CC"/>
                <w:u w:val="single"/>
              </w:rPr>
            </w:pPr>
            <w:hyperlink r:id="rId6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B081" w14:textId="77777777" w:rsidR="00D8628B" w:rsidRDefault="00000000">
            <w:r>
              <w:t xml:space="preserve"> </w:t>
            </w:r>
          </w:p>
        </w:tc>
      </w:tr>
      <w:tr w:rsidR="00D8628B" w14:paraId="2FBECFE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2B60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BF65" w14:textId="77777777" w:rsidR="00D8628B" w:rsidRDefault="00000000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3E09" w14:textId="77777777" w:rsidR="00D8628B" w:rsidRDefault="00000000">
            <w:r>
              <w:t xml:space="preserve"> </w:t>
            </w:r>
          </w:p>
        </w:tc>
      </w:tr>
      <w:tr w:rsidR="00D8628B" w14:paraId="0B4FC2F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119B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FC02" w14:textId="341CC7FF" w:rsidR="00C03202" w:rsidRDefault="00000000" w:rsidP="00C03202">
            <w:pPr>
              <w:pStyle w:val="ListParagraph"/>
              <w:numPr>
                <w:ilvl w:val="0"/>
                <w:numId w:val="1"/>
              </w:numPr>
            </w:pPr>
            <w:r>
              <w:t>Find graphics (don’t forget to attribute!)</w:t>
            </w:r>
          </w:p>
          <w:p w14:paraId="20648319" w14:textId="22F0886B" w:rsidR="00C03202" w:rsidRDefault="00C03202" w:rsidP="00C03202">
            <w:pPr>
              <w:pStyle w:val="ListParagraph"/>
              <w:numPr>
                <w:ilvl w:val="0"/>
                <w:numId w:val="1"/>
              </w:numPr>
            </w:pPr>
            <w:r>
              <w:t>Include the existing tool interface.</w:t>
            </w:r>
          </w:p>
          <w:p w14:paraId="320DFA53" w14:textId="5CCB7255" w:rsidR="00C03202" w:rsidRDefault="00C03202" w:rsidP="00C03202">
            <w:pPr>
              <w:pStyle w:val="ListParagraph"/>
              <w:numPr>
                <w:ilvl w:val="0"/>
                <w:numId w:val="1"/>
              </w:numPr>
            </w:pPr>
            <w:r>
              <w:t>Find a multi-user cloud platform graphics.</w:t>
            </w:r>
          </w:p>
          <w:p w14:paraId="3CC22E7E" w14:textId="77777777" w:rsidR="006148B3" w:rsidRDefault="006148B3" w:rsidP="00C03202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60AF" w14:textId="5A58748C" w:rsidR="00D8628B" w:rsidRDefault="00000000">
            <w:r>
              <w:t xml:space="preserve"> </w:t>
            </w:r>
            <w:r w:rsidR="00C03202">
              <w:t>2 hrs</w:t>
            </w:r>
          </w:p>
        </w:tc>
      </w:tr>
      <w:tr w:rsidR="00D8628B" w14:paraId="7881DCB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2EDC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A6A8" w14:textId="77777777" w:rsidR="00D8628B" w:rsidRDefault="00000000">
            <w:r>
              <w:t xml:space="preserve">Create </w:t>
            </w:r>
            <w:proofErr w:type="gramStart"/>
            <w:r>
              <w:t>graphics</w:t>
            </w:r>
            <w:proofErr w:type="gramEnd"/>
          </w:p>
          <w:p w14:paraId="0B2928E9" w14:textId="1B9AA085" w:rsidR="006148B3" w:rsidRDefault="00544703" w:rsidP="00C03202">
            <w:pPr>
              <w:pStyle w:val="ListParagraph"/>
              <w:numPr>
                <w:ilvl w:val="0"/>
                <w:numId w:val="2"/>
              </w:numPr>
            </w:pPr>
            <w:r>
              <w:t xml:space="preserve">Annotate </w:t>
            </w:r>
            <w:r w:rsidR="006148B3">
              <w:t xml:space="preserve">the </w:t>
            </w:r>
            <w:r>
              <w:t xml:space="preserve">existing </w:t>
            </w:r>
            <w:r w:rsidR="006148B3">
              <w:t>interface</w:t>
            </w:r>
            <w:r w:rsidR="00C03202">
              <w:t>.</w:t>
            </w:r>
            <w:r w:rsidR="006148B3">
              <w:t xml:space="preserve"> </w:t>
            </w:r>
          </w:p>
          <w:p w14:paraId="38705958" w14:textId="612D7002" w:rsidR="006148B3" w:rsidRDefault="00C03202" w:rsidP="00C03202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6148B3">
              <w:t>reate relevant mind maps to show the points of work and integrated design</w:t>
            </w:r>
            <w:r>
              <w:t>.</w:t>
            </w:r>
            <w:r w:rsidR="006148B3">
              <w:t xml:space="preserve">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55A1" w14:textId="34CF4576" w:rsidR="00D8628B" w:rsidRDefault="00000000">
            <w:r>
              <w:t xml:space="preserve"> </w:t>
            </w:r>
          </w:p>
        </w:tc>
      </w:tr>
      <w:tr w:rsidR="00D8628B" w14:paraId="224D902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94BB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A1D3" w14:textId="77777777" w:rsidR="00D8628B" w:rsidRDefault="00000000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F7F7" w14:textId="77777777" w:rsidR="00D8628B" w:rsidRDefault="00000000">
            <w:r>
              <w:t xml:space="preserve"> </w:t>
            </w:r>
          </w:p>
        </w:tc>
      </w:tr>
      <w:tr w:rsidR="00D8628B" w14:paraId="7EF2629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F933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CDC0" w14:textId="77777777" w:rsidR="00D8628B" w:rsidRDefault="00000000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2FBE" w14:textId="77777777" w:rsidR="00D8628B" w:rsidRDefault="00000000">
            <w:r>
              <w:t xml:space="preserve"> </w:t>
            </w:r>
          </w:p>
        </w:tc>
      </w:tr>
      <w:tr w:rsidR="00D8628B" w14:paraId="663D32A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26A6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7D5A" w14:textId="77777777" w:rsidR="00D8628B" w:rsidRDefault="00000000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D7BC" w14:textId="77777777" w:rsidR="00D8628B" w:rsidRDefault="00000000">
            <w:r>
              <w:t xml:space="preserve"> </w:t>
            </w:r>
          </w:p>
        </w:tc>
      </w:tr>
      <w:tr w:rsidR="00D8628B" w14:paraId="40C29DE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AF33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12A3" w14:textId="77777777" w:rsidR="00D8628B" w:rsidRDefault="00000000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F29E" w14:textId="77777777" w:rsidR="00D8628B" w:rsidRDefault="00000000">
            <w:r>
              <w:t xml:space="preserve"> </w:t>
            </w:r>
          </w:p>
        </w:tc>
      </w:tr>
      <w:tr w:rsidR="00D8628B" w14:paraId="2A8404A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35D5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6C11" w14:textId="77777777" w:rsidR="00D8628B" w:rsidRDefault="00000000">
            <w:r>
              <w:t xml:space="preserve">Write </w:t>
            </w:r>
            <w:proofErr w:type="gramStart"/>
            <w:r>
              <w:t>code</w:t>
            </w:r>
            <w:proofErr w:type="gramEnd"/>
          </w:p>
          <w:p w14:paraId="258DE57A" w14:textId="0F2D5659" w:rsidR="00544703" w:rsidRDefault="00544703">
            <w:r>
              <w:t xml:space="preserve">I expect it to take days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3C88" w14:textId="67CF93D7" w:rsidR="00D8628B" w:rsidRDefault="00000000">
            <w:r>
              <w:t xml:space="preserve"> </w:t>
            </w:r>
            <w:r w:rsidR="00544703">
              <w:t>60 hrs</w:t>
            </w:r>
          </w:p>
        </w:tc>
      </w:tr>
      <w:tr w:rsidR="00D8628B" w14:paraId="7C6B203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3216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3A7A" w14:textId="77777777" w:rsidR="00D8628B" w:rsidRDefault="00000000">
            <w:r>
              <w:t>Identify and remedy any accessibility barriers (e.g. captioning)</w:t>
            </w:r>
          </w:p>
          <w:p w14:paraId="4038462A" w14:textId="59565E5C" w:rsidR="00544703" w:rsidRDefault="00544703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A0BC" w14:textId="77777777" w:rsidR="00D8628B" w:rsidRDefault="00000000">
            <w:r>
              <w:t xml:space="preserve"> </w:t>
            </w:r>
          </w:p>
        </w:tc>
      </w:tr>
      <w:tr w:rsidR="00D8628B" w14:paraId="50AA7A0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C89B" w14:textId="77777777" w:rsidR="00D8628B" w:rsidRDefault="00000000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65B9" w14:textId="77777777" w:rsidR="00D8628B" w:rsidRDefault="00000000">
            <w:r>
              <w:t xml:space="preserve">Review for </w:t>
            </w:r>
            <w:proofErr w:type="gramStart"/>
            <w:r>
              <w:t>errors</w:t>
            </w:r>
            <w:proofErr w:type="gramEnd"/>
          </w:p>
          <w:p w14:paraId="3C7FA811" w14:textId="193F8DCE" w:rsidR="00544703" w:rsidRDefault="00544703">
            <w:r>
              <w:t xml:space="preserve">Conduct a light test with existing users at different locations, i.e., different campuses belonging to the same institute. 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7224" w14:textId="1CC0B0B9" w:rsidR="00D8628B" w:rsidRDefault="00000000">
            <w:r>
              <w:t xml:space="preserve"> </w:t>
            </w:r>
            <w:r w:rsidR="00544703">
              <w:t xml:space="preserve">16 hrs </w:t>
            </w:r>
          </w:p>
        </w:tc>
      </w:tr>
      <w:tr w:rsidR="00D8628B" w14:paraId="0B301E9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A200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BCD5" w14:textId="77777777" w:rsidR="00D8628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0142" w14:textId="77777777" w:rsidR="00D8628B" w:rsidRDefault="00000000">
            <w:r>
              <w:t xml:space="preserve"> </w:t>
            </w:r>
          </w:p>
        </w:tc>
      </w:tr>
      <w:tr w:rsidR="00D8628B" w14:paraId="436E5AC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4F21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9681" w14:textId="77777777" w:rsidR="00D8628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B3D2" w14:textId="77777777" w:rsidR="00D8628B" w:rsidRDefault="00000000">
            <w:r>
              <w:t xml:space="preserve"> </w:t>
            </w:r>
          </w:p>
        </w:tc>
      </w:tr>
      <w:tr w:rsidR="00D8628B" w14:paraId="71BCBBA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55D0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FE61" w14:textId="77777777" w:rsidR="00D8628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A5C8" w14:textId="77777777" w:rsidR="00D8628B" w:rsidRDefault="00000000">
            <w:r>
              <w:t xml:space="preserve"> </w:t>
            </w:r>
          </w:p>
        </w:tc>
      </w:tr>
      <w:tr w:rsidR="00D8628B" w14:paraId="3BC8F66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DE63" w14:textId="77777777" w:rsidR="00D8628B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6026" w14:textId="77777777" w:rsidR="00D8628B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3FBC" w14:textId="77777777" w:rsidR="00D8628B" w:rsidRDefault="00000000">
            <w:r>
              <w:t xml:space="preserve"> </w:t>
            </w:r>
          </w:p>
        </w:tc>
      </w:tr>
    </w:tbl>
    <w:p w14:paraId="27A17E7F" w14:textId="77777777" w:rsidR="00D8628B" w:rsidRDefault="00000000">
      <w:r>
        <w:t xml:space="preserve"> </w:t>
      </w:r>
    </w:p>
    <w:p w14:paraId="797EA700" w14:textId="77777777" w:rsidR="00D8628B" w:rsidRDefault="00D8628B"/>
    <w:sectPr w:rsidR="00D8628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7D8A"/>
    <w:multiLevelType w:val="hybridMultilevel"/>
    <w:tmpl w:val="C540A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E36"/>
    <w:multiLevelType w:val="hybridMultilevel"/>
    <w:tmpl w:val="C6A8A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063448">
    <w:abstractNumId w:val="1"/>
  </w:num>
  <w:num w:numId="2" w16cid:durableId="130870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tLAwMzYzMLIwMTJU0lEKTi0uzszPAykwqgUA6JsWwCwAAAA="/>
  </w:docVars>
  <w:rsids>
    <w:rsidRoot w:val="00D8628B"/>
    <w:rsid w:val="001A3AA0"/>
    <w:rsid w:val="00271F1D"/>
    <w:rsid w:val="004627E3"/>
    <w:rsid w:val="004627F3"/>
    <w:rsid w:val="00544703"/>
    <w:rsid w:val="006148B3"/>
    <w:rsid w:val="00675313"/>
    <w:rsid w:val="00725A87"/>
    <w:rsid w:val="00746073"/>
    <w:rsid w:val="00845652"/>
    <w:rsid w:val="0086725C"/>
    <w:rsid w:val="00C03202"/>
    <w:rsid w:val="00C947A3"/>
    <w:rsid w:val="00D8628B"/>
    <w:rsid w:val="00E44B8B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FF9DE"/>
  <w15:docId w15:val="{C44914AD-1513-457B-96E1-A79F6790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46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0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toryboard" TargetMode="External"/><Relationship Id="rId5" Type="http://schemas.openxmlformats.org/officeDocument/2006/relationships/hyperlink" Target="https://www-portal-euromonitor-com.stlawrence.idm.oclc.org/magazine/home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423</Words>
  <Characters>2408</Characters>
  <Application>Microsoft Office Word</Application>
  <DocSecurity>0</DocSecurity>
  <Lines>123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Oday Aswad</dc:creator>
  <cp:lastModifiedBy>ODAY</cp:lastModifiedBy>
  <cp:revision>4</cp:revision>
  <dcterms:created xsi:type="dcterms:W3CDTF">2024-02-20T12:22:00Z</dcterms:created>
  <dcterms:modified xsi:type="dcterms:W3CDTF">2024-02-20T12:29:00Z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780839bcaf4a2aa9945689f611092df256831261eb7502d86c921e18ea984ce3</vt:lpwstr>
  </property>
</Properties>
</file>