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863E" w14:textId="1CCBF16E" w:rsidR="000C2C4F" w:rsidRPr="004109CD" w:rsidRDefault="000C2C4F" w:rsidP="004109CD">
      <w:pPr>
        <w:pStyle w:val="ListParagraph"/>
        <w:numPr>
          <w:ilvl w:val="0"/>
          <w:numId w:val="1"/>
        </w:numPr>
        <w:rPr>
          <w:lang w:val="fr-CA"/>
        </w:rPr>
      </w:pPr>
      <w:r w:rsidRPr="004109CD">
        <w:rPr>
          <w:lang w:val="fr-CA"/>
        </w:rPr>
        <w:t xml:space="preserve">Cela est bonne pour </w:t>
      </w:r>
      <w:proofErr w:type="gramStart"/>
      <w:r w:rsidRPr="004109CD">
        <w:rPr>
          <w:lang w:val="fr-CA"/>
        </w:rPr>
        <w:t>un introduction</w:t>
      </w:r>
      <w:proofErr w:type="gramEnd"/>
      <w:r w:rsidRPr="004109CD">
        <w:rPr>
          <w:lang w:val="fr-CA"/>
        </w:rPr>
        <w:t xml:space="preserve"> au sujet de méthode scientifique. Si les élevés ne le comprend pas ou si ils </w:t>
      </w:r>
      <w:proofErr w:type="gramStart"/>
      <w:r w:rsidRPr="004109CD">
        <w:rPr>
          <w:lang w:val="fr-CA"/>
        </w:rPr>
        <w:t>n’avait  pas</w:t>
      </w:r>
      <w:proofErr w:type="gramEnd"/>
      <w:r w:rsidRPr="004109CD">
        <w:rPr>
          <w:lang w:val="fr-CA"/>
        </w:rPr>
        <w:t xml:space="preserve"> déjà entendue de la méthode scientifique </w:t>
      </w:r>
    </w:p>
    <w:p w14:paraId="470A81A1" w14:textId="77777777" w:rsidR="000C2C4F" w:rsidRPr="000C2C4F" w:rsidRDefault="000C2C4F">
      <w:pPr>
        <w:rPr>
          <w:lang w:val="fr-CA"/>
        </w:rPr>
      </w:pPr>
    </w:p>
    <w:p w14:paraId="4A38C992" w14:textId="4FAE312D" w:rsidR="00CD4391" w:rsidRPr="000C2C4F" w:rsidRDefault="00000000">
      <w:pPr>
        <w:rPr>
          <w:lang w:val="fr-CA"/>
        </w:rPr>
      </w:pPr>
      <w:hyperlink r:id="rId5" w:history="1">
        <w:r w:rsidR="000C2C4F" w:rsidRPr="000C2C4F">
          <w:rPr>
            <w:rStyle w:val="Hyperlink"/>
            <w:lang w:val="fr-CA"/>
          </w:rPr>
          <w:t>https://www.youtube.com/watch?v=X0dasL3dRYw</w:t>
        </w:r>
      </w:hyperlink>
    </w:p>
    <w:p w14:paraId="1233D08E" w14:textId="77777777" w:rsidR="00B93C55" w:rsidRDefault="00B93C55">
      <w:pPr>
        <w:rPr>
          <w:lang w:val="fr-CA"/>
        </w:rPr>
      </w:pPr>
    </w:p>
    <w:p w14:paraId="5EDB49BB" w14:textId="47545A3E" w:rsidR="003E2581" w:rsidRPr="004109CD" w:rsidRDefault="003F6D15" w:rsidP="004109CD">
      <w:pPr>
        <w:pStyle w:val="ListParagraph"/>
        <w:numPr>
          <w:ilvl w:val="0"/>
          <w:numId w:val="1"/>
        </w:numPr>
        <w:rPr>
          <w:lang w:val="fr-CA"/>
        </w:rPr>
      </w:pPr>
      <w:r w:rsidRPr="004109CD">
        <w:rPr>
          <w:lang w:val="fr-CA"/>
        </w:rPr>
        <w:t xml:space="preserve">Cette ressource </w:t>
      </w:r>
      <w:proofErr w:type="gramStart"/>
      <w:r w:rsidR="003E2581" w:rsidRPr="004109CD">
        <w:rPr>
          <w:lang w:val="fr-CA"/>
        </w:rPr>
        <w:t>décris</w:t>
      </w:r>
      <w:proofErr w:type="gramEnd"/>
      <w:r w:rsidRPr="004109CD">
        <w:rPr>
          <w:lang w:val="fr-CA"/>
        </w:rPr>
        <w:t xml:space="preserve"> bien la </w:t>
      </w:r>
      <w:r w:rsidR="003E2581" w:rsidRPr="004109CD">
        <w:rPr>
          <w:lang w:val="fr-CA"/>
        </w:rPr>
        <w:t>méthode</w:t>
      </w:r>
      <w:r w:rsidRPr="004109CD">
        <w:rPr>
          <w:lang w:val="fr-CA"/>
        </w:rPr>
        <w:t xml:space="preserve"> scientifique </w:t>
      </w:r>
      <w:r w:rsidR="00F15A77" w:rsidRPr="004109CD">
        <w:rPr>
          <w:lang w:val="fr-CA"/>
        </w:rPr>
        <w:t xml:space="preserve">dans u </w:t>
      </w:r>
      <w:r w:rsidR="003E2581" w:rsidRPr="004109CD">
        <w:rPr>
          <w:lang w:val="fr-CA"/>
        </w:rPr>
        <w:t>façon</w:t>
      </w:r>
      <w:r w:rsidR="00F15A77" w:rsidRPr="004109CD">
        <w:rPr>
          <w:lang w:val="fr-CA"/>
        </w:rPr>
        <w:t xml:space="preserve"> d’une histoire. Avec des images est </w:t>
      </w:r>
      <w:proofErr w:type="gramStart"/>
      <w:r w:rsidR="00F15A77" w:rsidRPr="004109CD">
        <w:rPr>
          <w:lang w:val="fr-CA"/>
        </w:rPr>
        <w:t xml:space="preserve">un </w:t>
      </w:r>
      <w:r w:rsidR="003E2581" w:rsidRPr="004109CD">
        <w:rPr>
          <w:lang w:val="fr-CA"/>
        </w:rPr>
        <w:t>histoire</w:t>
      </w:r>
      <w:proofErr w:type="gramEnd"/>
      <w:r w:rsidR="00AF508C" w:rsidRPr="004109CD">
        <w:rPr>
          <w:lang w:val="fr-CA"/>
        </w:rPr>
        <w:t xml:space="preserve"> qui </w:t>
      </w:r>
      <w:r w:rsidR="003E2581" w:rsidRPr="004109CD">
        <w:rPr>
          <w:lang w:val="fr-CA"/>
        </w:rPr>
        <w:t xml:space="preserve">les apprenantes être plus engage </w:t>
      </w:r>
    </w:p>
    <w:p w14:paraId="64987EC6" w14:textId="77777777" w:rsidR="003E2581" w:rsidRDefault="003E2581">
      <w:pPr>
        <w:rPr>
          <w:lang w:val="fr-CA"/>
        </w:rPr>
      </w:pPr>
    </w:p>
    <w:p w14:paraId="1637CE4F" w14:textId="4E680BA0" w:rsidR="000C2C4F" w:rsidRDefault="00000000">
      <w:pPr>
        <w:rPr>
          <w:lang w:val="fr-CA"/>
        </w:rPr>
      </w:pPr>
      <w:hyperlink r:id="rId6" w:history="1">
        <w:r w:rsidR="00A240B7" w:rsidRPr="00D53A12">
          <w:rPr>
            <w:rStyle w:val="Hyperlink"/>
            <w:lang w:val="fr-CA"/>
          </w:rPr>
          <w:t>https://www.storyboardthat.com/fr/articles/e/méthode-scientifique</w:t>
        </w:r>
      </w:hyperlink>
    </w:p>
    <w:p w14:paraId="1491E05C" w14:textId="77777777" w:rsidR="00A240B7" w:rsidRDefault="00A240B7">
      <w:pPr>
        <w:rPr>
          <w:lang w:val="fr-CA"/>
        </w:rPr>
      </w:pPr>
    </w:p>
    <w:p w14:paraId="37311A8E" w14:textId="70A503A7" w:rsidR="00A240B7" w:rsidRPr="004109CD" w:rsidRDefault="00A240B7" w:rsidP="004109CD">
      <w:pPr>
        <w:pStyle w:val="ListParagraph"/>
        <w:numPr>
          <w:ilvl w:val="0"/>
          <w:numId w:val="1"/>
        </w:numPr>
        <w:rPr>
          <w:lang w:val="fr-CA"/>
        </w:rPr>
      </w:pPr>
      <w:r w:rsidRPr="004109CD">
        <w:rPr>
          <w:lang w:val="fr-CA"/>
        </w:rPr>
        <w:t xml:space="preserve">Cela est plus scientifique, c’est bien pour découvre plus de détaille à-propos les diffèrent parties de la méthode scientifique. Pour cette vidéo montre les diffèrent partie quand ça se correspond avec le sujet de </w:t>
      </w:r>
      <w:proofErr w:type="spellStart"/>
      <w:r w:rsidRPr="004109CD">
        <w:rPr>
          <w:lang w:val="fr-CA"/>
        </w:rPr>
        <w:t>lesson</w:t>
      </w:r>
      <w:proofErr w:type="spellEnd"/>
      <w:r w:rsidRPr="004109CD">
        <w:rPr>
          <w:lang w:val="fr-CA"/>
        </w:rPr>
        <w:t xml:space="preserve">. Ceci est ma favorite car c’est très bien pour la segmentation d’information cette méthode est meilleure pour l’apprentissage des apprenantes. </w:t>
      </w:r>
    </w:p>
    <w:p w14:paraId="71D48197" w14:textId="77777777" w:rsidR="00A240B7" w:rsidRPr="000C2C4F" w:rsidRDefault="00A240B7" w:rsidP="00A240B7">
      <w:pPr>
        <w:rPr>
          <w:lang w:val="fr-CA"/>
        </w:rPr>
      </w:pPr>
    </w:p>
    <w:p w14:paraId="007C6D0E" w14:textId="77777777" w:rsidR="00A240B7" w:rsidRPr="000C2C4F" w:rsidRDefault="00A240B7" w:rsidP="00A240B7">
      <w:pPr>
        <w:rPr>
          <w:lang w:val="fr-CA"/>
        </w:rPr>
      </w:pPr>
      <w:hyperlink r:id="rId7" w:history="1">
        <w:r w:rsidRPr="000C2C4F">
          <w:rPr>
            <w:rStyle w:val="Hyperlink"/>
            <w:lang w:val="fr-CA"/>
          </w:rPr>
          <w:t>https://www.youtube.com/watch?v=eL7G0gIw7OU</w:t>
        </w:r>
      </w:hyperlink>
      <w:r w:rsidRPr="000C2C4F">
        <w:rPr>
          <w:lang w:val="fr-CA"/>
        </w:rPr>
        <w:t xml:space="preserve"> </w:t>
      </w:r>
    </w:p>
    <w:p w14:paraId="4070547A" w14:textId="77777777" w:rsidR="00A240B7" w:rsidRPr="000C2C4F" w:rsidRDefault="00A240B7" w:rsidP="00A240B7">
      <w:pPr>
        <w:rPr>
          <w:lang w:val="fr-CA"/>
        </w:rPr>
      </w:pPr>
    </w:p>
    <w:p w14:paraId="384481B7" w14:textId="77777777" w:rsidR="00A240B7" w:rsidRPr="000C2C4F" w:rsidRDefault="00A240B7">
      <w:pPr>
        <w:rPr>
          <w:lang w:val="fr-CA"/>
        </w:rPr>
      </w:pPr>
    </w:p>
    <w:sectPr w:rsidR="00A240B7" w:rsidRPr="000C2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84D"/>
    <w:multiLevelType w:val="hybridMultilevel"/>
    <w:tmpl w:val="AFF6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18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A4"/>
    <w:rsid w:val="00007B84"/>
    <w:rsid w:val="00024675"/>
    <w:rsid w:val="000916C1"/>
    <w:rsid w:val="000C2C4F"/>
    <w:rsid w:val="0010350F"/>
    <w:rsid w:val="0012694A"/>
    <w:rsid w:val="001349F5"/>
    <w:rsid w:val="001771E6"/>
    <w:rsid w:val="001A5AFF"/>
    <w:rsid w:val="001D747F"/>
    <w:rsid w:val="00225E73"/>
    <w:rsid w:val="00226AEC"/>
    <w:rsid w:val="00252055"/>
    <w:rsid w:val="0028597D"/>
    <w:rsid w:val="00302944"/>
    <w:rsid w:val="003326FF"/>
    <w:rsid w:val="00342796"/>
    <w:rsid w:val="003E2581"/>
    <w:rsid w:val="003F6D15"/>
    <w:rsid w:val="004109CD"/>
    <w:rsid w:val="00432C2A"/>
    <w:rsid w:val="00436833"/>
    <w:rsid w:val="00454048"/>
    <w:rsid w:val="00472ABA"/>
    <w:rsid w:val="004B588A"/>
    <w:rsid w:val="00505354"/>
    <w:rsid w:val="005B5989"/>
    <w:rsid w:val="007D3BEE"/>
    <w:rsid w:val="007D7666"/>
    <w:rsid w:val="007E7C06"/>
    <w:rsid w:val="007F3F35"/>
    <w:rsid w:val="00864A49"/>
    <w:rsid w:val="00876F25"/>
    <w:rsid w:val="00887C7D"/>
    <w:rsid w:val="008A54F9"/>
    <w:rsid w:val="008D12E1"/>
    <w:rsid w:val="008D2459"/>
    <w:rsid w:val="008D6775"/>
    <w:rsid w:val="008E0A18"/>
    <w:rsid w:val="008E133C"/>
    <w:rsid w:val="00973E7C"/>
    <w:rsid w:val="009B19CB"/>
    <w:rsid w:val="00A2379D"/>
    <w:rsid w:val="00A240B7"/>
    <w:rsid w:val="00A45400"/>
    <w:rsid w:val="00A67926"/>
    <w:rsid w:val="00A814A0"/>
    <w:rsid w:val="00AF1C75"/>
    <w:rsid w:val="00AF508C"/>
    <w:rsid w:val="00B10635"/>
    <w:rsid w:val="00B36362"/>
    <w:rsid w:val="00B4147A"/>
    <w:rsid w:val="00B71DE1"/>
    <w:rsid w:val="00B93C55"/>
    <w:rsid w:val="00BC32E5"/>
    <w:rsid w:val="00BC4FD1"/>
    <w:rsid w:val="00C50497"/>
    <w:rsid w:val="00C734CA"/>
    <w:rsid w:val="00C90016"/>
    <w:rsid w:val="00C92C85"/>
    <w:rsid w:val="00CA4562"/>
    <w:rsid w:val="00CB23FC"/>
    <w:rsid w:val="00CC6A3F"/>
    <w:rsid w:val="00CD4391"/>
    <w:rsid w:val="00CF1DA4"/>
    <w:rsid w:val="00D40A50"/>
    <w:rsid w:val="00D61B2B"/>
    <w:rsid w:val="00D62BB2"/>
    <w:rsid w:val="00D92673"/>
    <w:rsid w:val="00DA5ECA"/>
    <w:rsid w:val="00E55984"/>
    <w:rsid w:val="00E57496"/>
    <w:rsid w:val="00E57795"/>
    <w:rsid w:val="00E6778C"/>
    <w:rsid w:val="00E768D5"/>
    <w:rsid w:val="00ED22A0"/>
    <w:rsid w:val="00F15A77"/>
    <w:rsid w:val="00F4333D"/>
    <w:rsid w:val="00F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EB0FE"/>
  <w15:chartTrackingRefBased/>
  <w15:docId w15:val="{16D92084-F4CF-A046-AA79-DE3930F4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D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D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D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D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D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D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D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D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D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D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D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D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D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D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D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D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D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D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1D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DA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1D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1D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1D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1D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1D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D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D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1DA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93C5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C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66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7G0gIw7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boardthat.com/fr/articles/e/m&#233;thode-scientifique" TargetMode="External"/><Relationship Id="rId5" Type="http://schemas.openxmlformats.org/officeDocument/2006/relationships/hyperlink" Target="https://www.youtube.com/watch?v=X0dasL3dRY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879</Characters>
  <Application>Microsoft Office Word</Application>
  <DocSecurity>0</DocSecurity>
  <Lines>17</Lines>
  <Paragraphs>8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Ching'anda</dc:creator>
  <cp:keywords/>
  <dc:description/>
  <cp:lastModifiedBy>Mya Ching'anda</cp:lastModifiedBy>
  <cp:revision>13</cp:revision>
  <dcterms:created xsi:type="dcterms:W3CDTF">2024-02-11T17:59:00Z</dcterms:created>
  <dcterms:modified xsi:type="dcterms:W3CDTF">2024-02-18T17:41:00Z</dcterms:modified>
</cp:coreProperties>
</file>