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06194" w14:textId="212BE0F8" w:rsidR="00CD4391" w:rsidRDefault="00AE7171">
      <w:r w:rsidRPr="00AE7171">
        <w:rPr>
          <w:lang w:val="fr-CA"/>
        </w:rPr>
        <w:t>Soumission</w:t>
      </w:r>
      <w:r w:rsidRPr="00AE7171">
        <w:rPr>
          <w:lang w:val="fr-CA"/>
        </w:rPr>
        <w:drawing>
          <wp:inline distT="0" distB="0" distL="0" distR="0" wp14:anchorId="503EC6AE" wp14:editId="50301298">
            <wp:extent cx="5943600" cy="4745355"/>
            <wp:effectExtent l="0" t="0" r="0" b="4445"/>
            <wp:docPr id="1645341104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41104" name="Picture 1" descr="A screenshot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171">
        <w:rPr>
          <w:lang w:val="fr-CA"/>
        </w:rPr>
        <w:t xml:space="preserve">réponse </w:t>
      </w:r>
      <w:r w:rsidRPr="00AE7171">
        <w:drawing>
          <wp:inline distT="0" distB="0" distL="0" distR="0" wp14:anchorId="1BD8CB1C" wp14:editId="518078B4">
            <wp:extent cx="5943600" cy="2056765"/>
            <wp:effectExtent l="0" t="0" r="0" b="635"/>
            <wp:docPr id="1845175077" name="Picture 1" descr="A screenshot of a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75077" name="Picture 1" descr="A screenshot of a text mess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3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171"/>
    <w:rsid w:val="00024675"/>
    <w:rsid w:val="000916C1"/>
    <w:rsid w:val="0010350F"/>
    <w:rsid w:val="0012694A"/>
    <w:rsid w:val="001349F5"/>
    <w:rsid w:val="001771E6"/>
    <w:rsid w:val="00197C59"/>
    <w:rsid w:val="001A5AFF"/>
    <w:rsid w:val="001D747F"/>
    <w:rsid w:val="00225E73"/>
    <w:rsid w:val="00226AEC"/>
    <w:rsid w:val="00252055"/>
    <w:rsid w:val="0028597D"/>
    <w:rsid w:val="00302944"/>
    <w:rsid w:val="003326FF"/>
    <w:rsid w:val="00342796"/>
    <w:rsid w:val="00432C2A"/>
    <w:rsid w:val="00436833"/>
    <w:rsid w:val="00454048"/>
    <w:rsid w:val="00472ABA"/>
    <w:rsid w:val="004B588A"/>
    <w:rsid w:val="00505354"/>
    <w:rsid w:val="005B5989"/>
    <w:rsid w:val="007D3BEE"/>
    <w:rsid w:val="007E7C06"/>
    <w:rsid w:val="007F3F35"/>
    <w:rsid w:val="00864A49"/>
    <w:rsid w:val="00876F25"/>
    <w:rsid w:val="00887C7D"/>
    <w:rsid w:val="008A54F9"/>
    <w:rsid w:val="008D12E1"/>
    <w:rsid w:val="008D2459"/>
    <w:rsid w:val="008D6775"/>
    <w:rsid w:val="008E0A18"/>
    <w:rsid w:val="00973E7C"/>
    <w:rsid w:val="009B19CB"/>
    <w:rsid w:val="00A2379D"/>
    <w:rsid w:val="00A45400"/>
    <w:rsid w:val="00A67926"/>
    <w:rsid w:val="00A814A0"/>
    <w:rsid w:val="00AE7171"/>
    <w:rsid w:val="00AF1C75"/>
    <w:rsid w:val="00B36362"/>
    <w:rsid w:val="00B4119B"/>
    <w:rsid w:val="00B4147A"/>
    <w:rsid w:val="00B71DE1"/>
    <w:rsid w:val="00BC32E5"/>
    <w:rsid w:val="00BC4FD1"/>
    <w:rsid w:val="00C50497"/>
    <w:rsid w:val="00C734CA"/>
    <w:rsid w:val="00C90016"/>
    <w:rsid w:val="00C92C85"/>
    <w:rsid w:val="00CA4562"/>
    <w:rsid w:val="00CB23FC"/>
    <w:rsid w:val="00CC6A3F"/>
    <w:rsid w:val="00CD4391"/>
    <w:rsid w:val="00D40A50"/>
    <w:rsid w:val="00D61B2B"/>
    <w:rsid w:val="00D62BB2"/>
    <w:rsid w:val="00D92673"/>
    <w:rsid w:val="00DA5ECA"/>
    <w:rsid w:val="00E00BB5"/>
    <w:rsid w:val="00E55984"/>
    <w:rsid w:val="00E57496"/>
    <w:rsid w:val="00E57795"/>
    <w:rsid w:val="00E6778C"/>
    <w:rsid w:val="00E768D5"/>
    <w:rsid w:val="00ED22A0"/>
    <w:rsid w:val="00F4333D"/>
    <w:rsid w:val="00F4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9A8CCA"/>
  <w15:chartTrackingRefBased/>
  <w15:docId w15:val="{CD14FF8B-E8AC-4646-A4C4-DFC290D1C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71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71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71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71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71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71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71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71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71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1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71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71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1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71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71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71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71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71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71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71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71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71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71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71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71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71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71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71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71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Mya Ching'anda</dc:creator>
  <cp:keywords/>
  <dc:description/>
  <cp:lastModifiedBy>Mya Ching'anda</cp:lastModifiedBy>
  <cp:revision>1</cp:revision>
  <dcterms:created xsi:type="dcterms:W3CDTF">2024-02-18T19:23:00Z</dcterms:created>
  <dcterms:modified xsi:type="dcterms:W3CDTF">2024-02-18T19:26:00Z</dcterms:modified>
</cp:coreProperties>
</file>