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9E5" w:rsidRDefault="00C05187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2921</wp:posOffset>
            </wp:positionH>
            <wp:positionV relativeFrom="paragraph">
              <wp:posOffset>5413248</wp:posOffset>
            </wp:positionV>
            <wp:extent cx="5486400" cy="1282065"/>
            <wp:effectExtent l="0" t="0" r="0" b="63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 d’écran, le 2024-03-05 à 11.46.4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282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inline distT="0" distB="0" distL="0" distR="0">
            <wp:extent cx="5486400" cy="406971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 d’écran, le 2024-03-05 à 11.41.07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069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486400" cy="95504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e d’écran, le 2024-03-05 à 11.46.59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955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019E5" w:rsidSect="00200FF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187"/>
    <w:rsid w:val="00200FFB"/>
    <w:rsid w:val="009019E5"/>
    <w:rsid w:val="00C0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029F36-7BF7-374C-8849-2BAC7504A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Zack Dorval</dc:creator>
  <cp:keywords/>
  <dc:description/>
  <cp:lastModifiedBy>Zack Dorval</cp:lastModifiedBy>
  <cp:revision>1</cp:revision>
  <dcterms:created xsi:type="dcterms:W3CDTF">2024-03-05T15:47:00Z</dcterms:created>
  <dcterms:modified xsi:type="dcterms:W3CDTF">2024-03-05T15:48:00Z</dcterms:modified>
</cp:coreProperties>
</file>