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E699" w14:textId="0549472F" w:rsidR="00CB024C" w:rsidRDefault="00CB024C">
      <w:r>
        <w:t xml:space="preserve">Find </w:t>
      </w:r>
      <w:r w:rsidR="00C564A8">
        <w:t>your fit a</w:t>
      </w:r>
      <w:r>
        <w:t>ctivity</w:t>
      </w:r>
    </w:p>
    <w:p w14:paraId="330DDAAA" w14:textId="2E24E734" w:rsidR="00CB024C" w:rsidRDefault="00CB024C">
      <w:r>
        <w:t>I have attached my OERs here.</w:t>
      </w:r>
    </w:p>
    <w:p w14:paraId="1E0BD211" w14:textId="77777777" w:rsidR="00CB024C" w:rsidRDefault="00CB024C"/>
    <w:p w14:paraId="1F6BCEA7" w14:textId="3F50E683" w:rsidR="00106798" w:rsidRDefault="00CB024C">
      <w:hyperlink r:id="rId4" w:history="1">
        <w:r w:rsidRPr="00CF3550">
          <w:rPr>
            <w:rStyle w:val="Hyperlink"/>
          </w:rPr>
          <w:t>https://phet.colorado.edu/en/simulations/ph-scale-</w:t>
        </w:r>
        <w:r w:rsidRPr="00CF3550">
          <w:rPr>
            <w:rStyle w:val="Hyperlink"/>
          </w:rPr>
          <w:t>basics</w:t>
        </w:r>
      </w:hyperlink>
      <w:hyperlink r:id="rId5" w:history="1">
        <w:r w:rsidR="00E54AA2" w:rsidRPr="00E54AA2">
          <w:rPr>
            <w:rStyle w:val="Hyperlink"/>
          </w:rPr>
          <w:t>https://phet.colorado.edu/en/simulations/build-a-molecule</w:t>
        </w:r>
      </w:hyperlink>
      <w:hyperlink r:id="rId6" w:history="1">
        <w:r w:rsidR="00767968" w:rsidRPr="00767968">
          <w:rPr>
            <w:rStyle w:val="Hyperlink"/>
          </w:rPr>
          <w:t>https://ocw.mit.edu/courses/9-52-b-topics-in-brain-and-cognitive-sciences-human-ethology-spring-2001/</w:t>
        </w:r>
      </w:hyperlink>
      <w:hyperlink r:id="rId7" w:history="1">
        <w:r w:rsidRPr="00CF3550">
          <w:rPr>
            <w:rStyle w:val="Hyperlink"/>
          </w:rPr>
          <w:t xml:space="preserve">https://www.merlot.org/merlot/view </w:t>
        </w:r>
        <w:proofErr w:type="spellStart"/>
        <w:r w:rsidRPr="00CF3550">
          <w:rPr>
            <w:rStyle w:val="Hyperlink"/>
          </w:rPr>
          <w:t>Material.htm?id</w:t>
        </w:r>
        <w:proofErr w:type="spellEnd"/>
        <w:r w:rsidRPr="00CF3550">
          <w:rPr>
            <w:rStyle w:val="Hyperlink"/>
          </w:rPr>
          <w:t>=1376595</w:t>
        </w:r>
      </w:hyperlink>
    </w:p>
    <w:sectPr w:rsidR="0010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A2"/>
    <w:rsid w:val="00106798"/>
    <w:rsid w:val="00767968"/>
    <w:rsid w:val="00C564A8"/>
    <w:rsid w:val="00CB024C"/>
    <w:rsid w:val="00E54AA2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314A"/>
  <w15:chartTrackingRefBased/>
  <w15:docId w15:val="{8BB763ED-FA3B-4ECB-A838-CCE52CD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A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A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A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A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A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A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4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A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4A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4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4A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A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A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4AA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54A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lot.org/merlot/view%20Material.htm?id=13765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w.mit.edu/courses/9-52-b-topics-in-brain-and-cognitive-sciences-human-ethology-spring-2001/" TargetMode="External"/><Relationship Id="rId5" Type="http://schemas.openxmlformats.org/officeDocument/2006/relationships/hyperlink" Target="https://phet.colorado.edu/en/simulations/build-a-molecule" TargetMode="External"/><Relationship Id="rId4" Type="http://schemas.openxmlformats.org/officeDocument/2006/relationships/hyperlink" Target="https://phet.colorado.edu/en/simulations/ph-scale-bas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2</cp:revision>
  <dcterms:created xsi:type="dcterms:W3CDTF">2024-03-11T00:22:00Z</dcterms:created>
  <dcterms:modified xsi:type="dcterms:W3CDTF">2024-03-11T02:22:00Z</dcterms:modified>
</cp:coreProperties>
</file>