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xmlns:a="http://schemas.openxmlformats.org/drawingml/2006/main" xmlns:pic="http://schemas.openxmlformats.org/drawingml/2006/picture" xmlns:a14="http://schemas.microsoft.com/office/drawing/2010/main" mc:Ignorable="w14 w15 wp14 w16se w16cid w16 w16cex w16sdtdh">
  <w:body>
    <w:p xmlns:wp14="http://schemas.microsoft.com/office/word/2010/wordml" wp14:paraId="2C078E63" wp14:textId="1BD29A77">
      <w:r w:rsidR="7B0D0C64">
        <w:drawing>
          <wp:inline xmlns:wp14="http://schemas.microsoft.com/office/word/2010/wordprocessingDrawing" wp14:editId="0FFE8ED8" wp14:anchorId="2423A678">
            <wp:extent cx="5943600" cy="4019550"/>
            <wp:effectExtent l="0" t="0" r="0" b="0"/>
            <wp:docPr id="2026903630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012471f4dd3a4ce1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1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1967E61B" w:rsidP="1967E61B" w:rsidRDefault="1967E61B" w14:paraId="44D53CEE" w14:textId="1E62D339">
      <w:pPr>
        <w:pStyle w:val="Normal"/>
      </w:pPr>
    </w:p>
    <w:p w:rsidR="7B0D0C64" w:rsidP="1967E61B" w:rsidRDefault="7B0D0C64" w14:paraId="4ABDFBAA" w14:textId="44804BEB">
      <w:pPr>
        <w:pStyle w:val="Normal"/>
      </w:pPr>
      <w:r w:rsidR="7B0D0C64">
        <w:drawing>
          <wp:inline wp14:editId="34D83DC9" wp14:anchorId="0DD86177">
            <wp:extent cx="5943600" cy="2809875"/>
            <wp:effectExtent l="0" t="0" r="0" b="0"/>
            <wp:docPr id="4281495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6edb9ecd011a4e0e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09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7B0D0C64" w:rsidP="1967E61B" w:rsidRDefault="7B0D0C64" w14:paraId="2914553C" w14:textId="5803C395">
      <w:pPr>
        <w:pStyle w:val="Normal"/>
      </w:pPr>
      <w:r w:rsidR="7B0D0C64">
        <w:drawing>
          <wp:inline wp14:editId="795323EF" wp14:anchorId="0D4E49AF">
            <wp:extent cx="5943600" cy="2924175"/>
            <wp:effectExtent l="0" t="0" r="0" b="0"/>
            <wp:docPr id="1668043241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963fc01cfba54072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24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proofState w:spelling="clean" w:grammar="dirty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B48DB47"/>
    <w:rsid w:val="1967E61B"/>
    <w:rsid w:val="3B48DB47"/>
    <w:rsid w:val="7B0D0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48DB47"/>
  <w15:chartTrackingRefBased/>
  <w15:docId w15:val="{DDC8386A-60AB-4459-9C30-6C6F347EBC4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jpg" Id="R012471f4dd3a4ce1" /><Relationship Type="http://schemas.openxmlformats.org/officeDocument/2006/relationships/image" Target="/media/image2.jpg" Id="R6edb9ecd011a4e0e" /><Relationship Type="http://schemas.openxmlformats.org/officeDocument/2006/relationships/image" Target="/media/image3.jpg" Id="R963fc01cfba5407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2024-03-04T19:14:18.8895317Z</dcterms:created>
  <dcterms:modified xsi:type="dcterms:W3CDTF">2024-03-04T19:25:56.3509323Z</dcterms:modified>
  <dc:creator>Lucie Bartosova</dc:creator>
  <lastModifiedBy>Lucie Bartosova</lastModifiedBy>
</coreProperties>
</file>