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96B9BF2" w:rsidRDefault="396B9BF2" w14:paraId="25C588E1" w14:textId="5DFB2F55">
      <w:r w:rsidR="396B9BF2">
        <w:rPr/>
        <w:t xml:space="preserve">Notes à </w:t>
      </w:r>
      <w:r w:rsidR="396B9BF2">
        <w:rPr/>
        <w:t>l’aide</w:t>
      </w:r>
      <w:r w:rsidR="396B9BF2">
        <w:rPr/>
        <w:t xml:space="preserve"> de la </w:t>
      </w:r>
      <w:r w:rsidR="396B9BF2">
        <w:rPr/>
        <w:t>méthode</w:t>
      </w:r>
      <w:r w:rsidR="396B9BF2">
        <w:rPr/>
        <w:t xml:space="preserve"> Cornell</w:t>
      </w:r>
    </w:p>
    <w:p w:rsidR="5EE66616" w:rsidP="5EE66616" w:rsidRDefault="5EE66616" w14:paraId="15CFE60F" w14:textId="4FF4E4CF">
      <w:pPr>
        <w:pStyle w:val="Normal"/>
      </w:pPr>
    </w:p>
    <w:p w:rsidR="2BF23E4C" w:rsidP="5EE66616" w:rsidRDefault="2BF23E4C" w14:paraId="02D369D8" w14:textId="5A3DBD68">
      <w:pPr>
        <w:pStyle w:val="Heading1"/>
        <w:shd w:val="clear" w:color="auto" w:fill="FFFFFF" w:themeFill="background1"/>
        <w:spacing w:before="0" w:beforeAutospacing="off" w:after="0" w:afterAutospacing="off"/>
        <w:ind w:left="0" w:right="-20"/>
      </w:pPr>
      <w:r w:rsidRPr="5EE66616" w:rsidR="2BF23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The secrets of learning a new language</w:t>
      </w:r>
    </w:p>
    <w:p w:rsidR="2BF23E4C" w:rsidP="5EE66616" w:rsidRDefault="2BF23E4C" w14:paraId="68F46B46" w14:textId="1CA69234">
      <w:pPr>
        <w:pStyle w:val="Normal"/>
      </w:pPr>
      <w:r w:rsidR="2BF23E4C">
        <w:rPr/>
        <w:t>https://www.ted.com/talks/lydia_machova_the_secrets_of_learning_a_new_language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25"/>
        <w:gridCol w:w="5948"/>
      </w:tblGrid>
      <w:tr w:rsidR="5EE66616" w:rsidTr="74F2D444" w14:paraId="57853998">
        <w:trPr>
          <w:trHeight w:val="300"/>
        </w:trPr>
        <w:tc>
          <w:tcPr>
            <w:tcW w:w="3525" w:type="dxa"/>
            <w:tcMar/>
          </w:tcPr>
          <w:p w:rsidR="45B23CAD" w:rsidP="5EE66616" w:rsidRDefault="45B23CAD" w14:paraId="288C1890" w14:textId="0B4CB5B1">
            <w:pPr>
              <w:pStyle w:val="Normal"/>
              <w:jc w:val="center"/>
              <w:rPr>
                <w:b w:val="1"/>
                <w:bCs w:val="1"/>
              </w:rPr>
            </w:pPr>
            <w:r w:rsidRPr="5EE66616" w:rsidR="45B23CAD">
              <w:rPr>
                <w:b w:val="1"/>
                <w:bCs w:val="1"/>
              </w:rPr>
              <w:t xml:space="preserve">Points </w:t>
            </w:r>
            <w:r w:rsidRPr="5EE66616" w:rsidR="45B23CAD">
              <w:rPr>
                <w:b w:val="1"/>
                <w:bCs w:val="1"/>
              </w:rPr>
              <w:t>essentiels</w:t>
            </w:r>
            <w:r w:rsidRPr="5EE66616" w:rsidR="45B23CAD">
              <w:rPr>
                <w:b w:val="1"/>
                <w:bCs w:val="1"/>
              </w:rPr>
              <w:t xml:space="preserve"> /</w:t>
            </w:r>
            <w:r w:rsidRPr="5EE66616" w:rsidR="45B23CAD">
              <w:rPr>
                <w:b w:val="1"/>
                <w:bCs w:val="1"/>
              </w:rPr>
              <w:t>indi</w:t>
            </w:r>
            <w:r w:rsidRPr="5EE66616" w:rsidR="45B23CAD">
              <w:rPr>
                <w:b w:val="1"/>
                <w:bCs w:val="1"/>
              </w:rPr>
              <w:t>ces</w:t>
            </w:r>
          </w:p>
        </w:tc>
        <w:tc>
          <w:tcPr>
            <w:tcW w:w="5948" w:type="dxa"/>
            <w:tcMar/>
          </w:tcPr>
          <w:p w:rsidR="45B23CAD" w:rsidP="5EE66616" w:rsidRDefault="45B23CAD" w14:paraId="4DF0F9E4" w14:textId="493BD345">
            <w:pPr>
              <w:pStyle w:val="Normal"/>
              <w:jc w:val="center"/>
              <w:rPr>
                <w:b w:val="1"/>
                <w:bCs w:val="1"/>
              </w:rPr>
            </w:pPr>
            <w:r w:rsidRPr="5EE66616" w:rsidR="45B23CAD">
              <w:rPr>
                <w:b w:val="1"/>
                <w:bCs w:val="1"/>
              </w:rPr>
              <w:t>Détails</w:t>
            </w:r>
            <w:r w:rsidRPr="5EE66616" w:rsidR="45B23CAD">
              <w:rPr>
                <w:b w:val="1"/>
                <w:bCs w:val="1"/>
              </w:rPr>
              <w:t xml:space="preserve"> /notes</w:t>
            </w:r>
          </w:p>
          <w:p w:rsidR="5EE66616" w:rsidP="5EE66616" w:rsidRDefault="5EE66616" w14:paraId="3F5E2CC8" w14:textId="264EAE1B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5EE66616" w:rsidTr="74F2D444" w14:paraId="42DB9FEB">
        <w:trPr>
          <w:trHeight w:val="300"/>
        </w:trPr>
        <w:tc>
          <w:tcPr>
            <w:tcW w:w="3525" w:type="dxa"/>
            <w:tcMar/>
          </w:tcPr>
          <w:p w:rsidR="5EE66616" w:rsidP="5EE66616" w:rsidRDefault="5EE66616" w14:paraId="27CEEB72" w14:textId="22B98276">
            <w:pPr>
              <w:pStyle w:val="Normal"/>
            </w:pPr>
          </w:p>
          <w:p w:rsidR="03224F39" w:rsidP="74F2D444" w:rsidRDefault="03224F39" w14:paraId="00070747" w14:textId="0E9A3B80">
            <w:pPr>
              <w:pStyle w:val="ListParagraph"/>
              <w:numPr>
                <w:ilvl w:val="0"/>
                <w:numId w:val="2"/>
              </w:numPr>
              <w:rPr/>
            </w:pPr>
            <w:r w:rsidR="03224F39">
              <w:rPr/>
              <w:t>Trouver</w:t>
            </w:r>
            <w:r w:rsidR="03224F39">
              <w:rPr/>
              <w:t xml:space="preserve"> </w:t>
            </w:r>
            <w:r w:rsidR="03224F39">
              <w:rPr/>
              <w:t>une</w:t>
            </w:r>
            <w:r w:rsidR="03224F39">
              <w:rPr/>
              <w:t xml:space="preserve"> façon qui </w:t>
            </w:r>
            <w:r w:rsidR="03224F39">
              <w:rPr/>
              <w:t>te</w:t>
            </w:r>
            <w:r w:rsidR="03224F39">
              <w:rPr/>
              <w:t xml:space="preserve"> </w:t>
            </w:r>
            <w:r w:rsidR="03224F39">
              <w:rPr/>
              <w:t>convient</w:t>
            </w:r>
            <w:r w:rsidR="03224F39">
              <w:rPr/>
              <w:t xml:space="preserve"> à </w:t>
            </w:r>
            <w:r w:rsidR="03224F39">
              <w:rPr/>
              <w:t xml:space="preserve">toi pour apprendre une nouvelle langue. </w:t>
            </w:r>
          </w:p>
          <w:p w:rsidR="5EE66616" w:rsidP="5EE66616" w:rsidRDefault="5EE66616" w14:paraId="34ACB51C" w14:textId="54302D78">
            <w:pPr>
              <w:pStyle w:val="Normal"/>
              <w:ind w:left="0"/>
            </w:pPr>
          </w:p>
          <w:p w:rsidR="0F9BF5F3" w:rsidP="5EE66616" w:rsidRDefault="0F9BF5F3" w14:paraId="71F715DE" w14:textId="0A025924">
            <w:pPr>
              <w:pStyle w:val="ListParagraph"/>
              <w:numPr>
                <w:ilvl w:val="0"/>
                <w:numId w:val="2"/>
              </w:numPr>
              <w:rPr/>
            </w:pPr>
            <w:r w:rsidR="03224F39">
              <w:rPr/>
              <w:t xml:space="preserve">4 </w:t>
            </w:r>
            <w:r w:rsidR="3436F14A">
              <w:rPr/>
              <w:t>astuces</w:t>
            </w:r>
            <w:r w:rsidR="3436F14A">
              <w:rPr/>
              <w:t xml:space="preserve"> </w:t>
            </w:r>
            <w:r w:rsidR="03224F39">
              <w:rPr/>
              <w:t>clés</w:t>
            </w:r>
            <w:r w:rsidR="03224F39">
              <w:rPr/>
              <w:t xml:space="preserve"> </w:t>
            </w:r>
            <w:r w:rsidR="6FBF1C21">
              <w:rPr/>
              <w:t xml:space="preserve">pour </w:t>
            </w:r>
            <w:r w:rsidR="03224F39">
              <w:rPr/>
              <w:t>apprendre</w:t>
            </w:r>
            <w:r w:rsidR="03224F39">
              <w:rPr/>
              <w:t xml:space="preserve"> </w:t>
            </w:r>
            <w:r w:rsidR="03224F39">
              <w:rPr/>
              <w:t>une</w:t>
            </w:r>
            <w:r w:rsidR="03224F39">
              <w:rPr/>
              <w:t xml:space="preserve"> nouvelle </w:t>
            </w:r>
            <w:r w:rsidR="03224F39">
              <w:rPr/>
              <w:t>langue :</w:t>
            </w:r>
            <w:r w:rsidR="03224F39">
              <w:rPr/>
              <w:t xml:space="preserve"> plaisir + </w:t>
            </w:r>
            <w:r w:rsidR="03224F39">
              <w:rPr/>
              <w:t>méthodes</w:t>
            </w:r>
            <w:r w:rsidR="03224F39">
              <w:rPr/>
              <w:t xml:space="preserve"> + </w:t>
            </w:r>
            <w:r w:rsidR="36E59CC6">
              <w:rPr/>
              <w:t xml:space="preserve">processus </w:t>
            </w:r>
            <w:r w:rsidR="03224F39">
              <w:rPr/>
              <w:t xml:space="preserve">+ patience </w:t>
            </w:r>
          </w:p>
        </w:tc>
        <w:tc>
          <w:tcPr>
            <w:tcW w:w="5948" w:type="dxa"/>
            <w:tcMar/>
          </w:tcPr>
          <w:p w:rsidR="5EE66616" w:rsidP="5EE66616" w:rsidRDefault="5EE66616" w14:paraId="2E32C9F1" w14:textId="1A469B56">
            <w:pPr>
              <w:pStyle w:val="Normal"/>
            </w:pPr>
          </w:p>
          <w:p w:rsidR="4BB3D9A3" w:rsidP="5EE66616" w:rsidRDefault="4BB3D9A3" w14:paraId="1A233640" w14:textId="21428D6B">
            <w:pPr>
              <w:pStyle w:val="Normal"/>
              <w:ind w:left="0"/>
            </w:pPr>
            <w:r w:rsidR="551C5B38">
              <w:rPr/>
              <w:t xml:space="preserve">Les secrets des </w:t>
            </w:r>
            <w:r w:rsidR="6AB20546">
              <w:rPr/>
              <w:t>personnes</w:t>
            </w:r>
            <w:r w:rsidR="6AB20546">
              <w:rPr/>
              <w:t xml:space="preserve"> </w:t>
            </w:r>
            <w:r w:rsidR="4BB3D9A3">
              <w:rPr/>
              <w:t>polyglot</w:t>
            </w:r>
            <w:r w:rsidR="67E80F4E">
              <w:rPr/>
              <w:t>te</w:t>
            </w:r>
            <w:r w:rsidR="4BB3D9A3">
              <w:rPr/>
              <w:t xml:space="preserve">s: </w:t>
            </w:r>
          </w:p>
          <w:p w:rsidR="5EE66616" w:rsidP="74F2D444" w:rsidRDefault="5EE66616" w14:paraId="592AFBC7" w14:textId="5FC63B1E">
            <w:pPr>
              <w:pStyle w:val="ListParagraph"/>
              <w:numPr>
                <w:ilvl w:val="0"/>
                <w:numId w:val="1"/>
              </w:numPr>
              <w:rPr/>
            </w:pPr>
            <w:r w:rsidR="220B9262">
              <w:rPr/>
              <w:t xml:space="preserve">Commencer à </w:t>
            </w:r>
            <w:r w:rsidR="220B9262">
              <w:rPr/>
              <w:t>parler</w:t>
            </w:r>
            <w:r w:rsidR="220B9262">
              <w:rPr/>
              <w:t xml:space="preserve"> </w:t>
            </w:r>
            <w:r w:rsidR="220B9262">
              <w:rPr/>
              <w:t>dès</w:t>
            </w:r>
            <w:r w:rsidR="220B9262">
              <w:rPr/>
              <w:t xml:space="preserve"> le premier jour</w:t>
            </w:r>
          </w:p>
          <w:p w:rsidR="5EE66616" w:rsidP="74F2D444" w:rsidRDefault="5EE66616" w14:paraId="215D870D" w14:textId="2C3CC3DB">
            <w:pPr>
              <w:pStyle w:val="ListParagraph"/>
              <w:numPr>
                <w:ilvl w:val="0"/>
                <w:numId w:val="1"/>
              </w:numPr>
              <w:rPr/>
            </w:pPr>
            <w:r w:rsidR="220B9262">
              <w:rPr/>
              <w:t>Ajouter</w:t>
            </w:r>
            <w:r w:rsidR="220B9262">
              <w:rPr/>
              <w:t xml:space="preserve"> sur Facebook 100 </w:t>
            </w:r>
            <w:r w:rsidR="220B9262">
              <w:rPr/>
              <w:t>personnes</w:t>
            </w:r>
            <w:r w:rsidR="220B9262">
              <w:rPr/>
              <w:t xml:space="preserve"> inconnues qui </w:t>
            </w:r>
            <w:r w:rsidR="220B9262">
              <w:rPr/>
              <w:t>parlent</w:t>
            </w:r>
            <w:r w:rsidR="220B9262">
              <w:rPr/>
              <w:t xml:space="preserve"> le russe et commencer un dialogue par </w:t>
            </w:r>
            <w:r w:rsidR="220B9262">
              <w:rPr/>
              <w:t>te</w:t>
            </w:r>
            <w:r w:rsidR="220B9262">
              <w:rPr/>
              <w:t xml:space="preserve">xt </w:t>
            </w:r>
            <w:r w:rsidR="220B9262">
              <w:rPr/>
              <w:t>écrit</w:t>
            </w:r>
          </w:p>
          <w:p w:rsidR="5EE66616" w:rsidP="74F2D444" w:rsidRDefault="5EE66616" w14:paraId="464B507E" w14:textId="69974E8B">
            <w:pPr>
              <w:pStyle w:val="ListParagraph"/>
              <w:numPr>
                <w:ilvl w:val="0"/>
                <w:numId w:val="1"/>
              </w:numPr>
              <w:rPr/>
            </w:pPr>
            <w:r w:rsidR="220B9262">
              <w:rPr/>
              <w:t>Immiter</w:t>
            </w:r>
            <w:r w:rsidR="220B9262">
              <w:rPr/>
              <w:t xml:space="preserve"> des sons, lire la </w:t>
            </w:r>
            <w:r w:rsidR="220B9262">
              <w:rPr/>
              <w:t>grammaire</w:t>
            </w:r>
            <w:r w:rsidR="220B9262">
              <w:rPr/>
              <w:t xml:space="preserve">, </w:t>
            </w:r>
            <w:r w:rsidR="220B9262">
              <w:rPr/>
              <w:t>ajouter</w:t>
            </w:r>
            <w:r w:rsidR="220B9262">
              <w:rPr/>
              <w:t xml:space="preserve"> 100 mots à son </w:t>
            </w:r>
            <w:r w:rsidR="220B9262">
              <w:rPr/>
              <w:t>vocabulaire</w:t>
            </w:r>
            <w:r w:rsidR="220B9262">
              <w:rPr/>
              <w:t xml:space="preserve">, </w:t>
            </w:r>
            <w:r w:rsidR="220B9262">
              <w:rPr/>
              <w:t>utiliser</w:t>
            </w:r>
            <w:r w:rsidR="220B9262">
              <w:rPr/>
              <w:t xml:space="preserve"> des </w:t>
            </w:r>
            <w:r w:rsidR="220B9262">
              <w:rPr/>
              <w:t>recettes</w:t>
            </w:r>
            <w:r w:rsidR="220B9262">
              <w:rPr/>
              <w:t xml:space="preserve"> </w:t>
            </w:r>
            <w:r w:rsidR="220B9262">
              <w:rPr/>
              <w:t>d’une</w:t>
            </w:r>
            <w:r w:rsidR="220B9262">
              <w:rPr/>
              <w:t xml:space="preserve"> langue </w:t>
            </w:r>
            <w:r w:rsidR="220B9262">
              <w:rPr/>
              <w:t>étrangère</w:t>
            </w:r>
            <w:r w:rsidR="220B9262">
              <w:rPr/>
              <w:t xml:space="preserve"> au moment </w:t>
            </w:r>
            <w:r w:rsidR="220B9262">
              <w:rPr/>
              <w:t>decuisiner</w:t>
            </w:r>
            <w:r w:rsidR="220B9262">
              <w:rPr/>
              <w:t xml:space="preserve"> </w:t>
            </w:r>
          </w:p>
          <w:p w:rsidR="5EE66616" w:rsidP="74F2D444" w:rsidRDefault="5EE66616" w14:paraId="10339851" w14:textId="253375D6">
            <w:pPr>
              <w:pStyle w:val="ListParagraph"/>
              <w:numPr>
                <w:ilvl w:val="0"/>
                <w:numId w:val="1"/>
              </w:numPr>
              <w:rPr/>
            </w:pPr>
            <w:r w:rsidR="4C4BE4D2">
              <w:rPr/>
              <w:t>Trouver</w:t>
            </w:r>
            <w:r w:rsidR="4C4BE4D2">
              <w:rPr/>
              <w:t xml:space="preserve"> des façons </w:t>
            </w:r>
            <w:r w:rsidR="4C4BE4D2">
              <w:rPr/>
              <w:t>intéressantes</w:t>
            </w:r>
            <w:r w:rsidR="4C4BE4D2">
              <w:rPr/>
              <w:t xml:space="preserve"> qui </w:t>
            </w:r>
            <w:r w:rsidR="4C4BE4D2">
              <w:rPr/>
              <w:t>approtent</w:t>
            </w:r>
            <w:r w:rsidR="4C4BE4D2">
              <w:rPr/>
              <w:t xml:space="preserve"> du plaisir au processus </w:t>
            </w:r>
            <w:r w:rsidR="4C4BE4D2">
              <w:rPr/>
              <w:t>d’apprenti</w:t>
            </w:r>
            <w:r w:rsidR="4C4BE4D2">
              <w:rPr/>
              <w:t>ssage</w:t>
            </w:r>
          </w:p>
          <w:p w:rsidR="5EE66616" w:rsidP="74F2D444" w:rsidRDefault="5EE66616" w14:paraId="1A84AB24" w14:textId="2C192DAC">
            <w:pPr>
              <w:pStyle w:val="ListParagraph"/>
              <w:numPr>
                <w:ilvl w:val="0"/>
                <w:numId w:val="1"/>
              </w:numPr>
              <w:rPr/>
            </w:pPr>
            <w:r w:rsidR="4C4BE4D2">
              <w:rPr/>
              <w:t xml:space="preserve">Transformer un </w:t>
            </w:r>
            <w:r w:rsidR="4C4BE4D2">
              <w:rPr/>
              <w:t>sujet</w:t>
            </w:r>
            <w:r w:rsidR="4C4BE4D2">
              <w:rPr/>
              <w:t xml:space="preserve"> </w:t>
            </w:r>
            <w:r w:rsidR="4C4BE4D2">
              <w:rPr/>
              <w:t>enuyeux</w:t>
            </w:r>
            <w:r w:rsidR="4C4BE4D2">
              <w:rPr/>
              <w:t xml:space="preserve"> </w:t>
            </w:r>
            <w:r w:rsidR="4C4BE4D2">
              <w:rPr/>
              <w:t>en</w:t>
            </w:r>
            <w:r w:rsidR="4C4BE4D2">
              <w:rPr/>
              <w:t xml:space="preserve"> </w:t>
            </w:r>
            <w:r w:rsidR="4C4BE4D2">
              <w:rPr/>
              <w:t>une</w:t>
            </w:r>
            <w:r w:rsidR="4C4BE4D2">
              <w:rPr/>
              <w:t xml:space="preserve"> </w:t>
            </w:r>
            <w:r w:rsidR="4C4BE4D2">
              <w:rPr/>
              <w:t>activité</w:t>
            </w:r>
            <w:r w:rsidR="4C4BE4D2">
              <w:rPr/>
              <w:t xml:space="preserve"> </w:t>
            </w:r>
            <w:r w:rsidR="4C4BE4D2">
              <w:rPr/>
              <w:t>stimulante</w:t>
            </w:r>
          </w:p>
          <w:p w:rsidR="5EE66616" w:rsidP="74F2D444" w:rsidRDefault="5EE66616" w14:paraId="737E1385" w14:textId="68B72193">
            <w:pPr>
              <w:pStyle w:val="ListParagraph"/>
              <w:numPr>
                <w:ilvl w:val="0"/>
                <w:numId w:val="1"/>
              </w:numPr>
              <w:rPr/>
            </w:pPr>
            <w:r w:rsidR="4C4BE4D2">
              <w:rPr/>
              <w:t>Réfléchir</w:t>
            </w:r>
            <w:r w:rsidR="4C4BE4D2">
              <w:rPr/>
              <w:t xml:space="preserve"> aux </w:t>
            </w:r>
            <w:r w:rsidR="4C4BE4D2">
              <w:rPr/>
              <w:t>lieux</w:t>
            </w:r>
            <w:r w:rsidR="4C4BE4D2">
              <w:rPr/>
              <w:t xml:space="preserve"> </w:t>
            </w:r>
            <w:r w:rsidR="4C4BE4D2">
              <w:rPr/>
              <w:t>où</w:t>
            </w:r>
            <w:r w:rsidR="4C4BE4D2">
              <w:rPr/>
              <w:t xml:space="preserve"> </w:t>
            </w:r>
            <w:r w:rsidR="4C4BE4D2">
              <w:rPr/>
              <w:t>l’on</w:t>
            </w:r>
            <w:r w:rsidR="4C4BE4D2">
              <w:rPr/>
              <w:t xml:space="preserve"> </w:t>
            </w:r>
            <w:r w:rsidR="4C4BE4D2">
              <w:rPr/>
              <w:t>pourrait</w:t>
            </w:r>
            <w:r w:rsidR="4C4BE4D2">
              <w:rPr/>
              <w:t xml:space="preserve"> </w:t>
            </w:r>
            <w:r w:rsidR="4C4BE4D2">
              <w:rPr/>
              <w:t>rencontrer</w:t>
            </w:r>
            <w:r w:rsidR="4C4BE4D2">
              <w:rPr/>
              <w:t xml:space="preserve"> des </w:t>
            </w:r>
            <w:r w:rsidR="4C4BE4D2">
              <w:rPr/>
              <w:t>personnes</w:t>
            </w:r>
            <w:r w:rsidR="4C4BE4D2">
              <w:rPr/>
              <w:t xml:space="preserve"> </w:t>
            </w:r>
            <w:r w:rsidR="4C4BE4D2">
              <w:rPr/>
              <w:t>polyglottes</w:t>
            </w:r>
            <w:r w:rsidR="4C4BE4D2">
              <w:rPr/>
              <w:t xml:space="preserve">. </w:t>
            </w:r>
          </w:p>
          <w:p w:rsidR="5EE66616" w:rsidP="74F2D444" w:rsidRDefault="5EE66616" w14:paraId="41086EEB" w14:textId="73906155">
            <w:pPr>
              <w:pStyle w:val="ListParagraph"/>
              <w:numPr>
                <w:ilvl w:val="0"/>
                <w:numId w:val="1"/>
              </w:numPr>
              <w:rPr/>
            </w:pPr>
            <w:r w:rsidR="0C528D7A">
              <w:rPr/>
              <w:t xml:space="preserve">Quand on </w:t>
            </w:r>
            <w:r w:rsidR="0C528D7A">
              <w:rPr/>
              <w:t>veut</w:t>
            </w:r>
            <w:r w:rsidR="0C528D7A">
              <w:rPr/>
              <w:t xml:space="preserve"> on </w:t>
            </w:r>
            <w:r w:rsidR="0C528D7A">
              <w:rPr/>
              <w:t>peut</w:t>
            </w:r>
            <w:r w:rsidR="0C528D7A">
              <w:rPr/>
              <w:t>.</w:t>
            </w:r>
          </w:p>
          <w:p w:rsidR="5EE66616" w:rsidP="74F2D444" w:rsidRDefault="5EE66616" w14:paraId="7B217060" w14:textId="001DA816">
            <w:pPr>
              <w:pStyle w:val="ListParagraph"/>
              <w:numPr>
                <w:ilvl w:val="0"/>
                <w:numId w:val="1"/>
              </w:numPr>
              <w:rPr/>
            </w:pPr>
            <w:r w:rsidR="0C528D7A">
              <w:rPr/>
              <w:t xml:space="preserve">Plaisir à </w:t>
            </w:r>
            <w:r w:rsidR="0C528D7A">
              <w:rPr/>
              <w:t>apprendre</w:t>
            </w:r>
            <w:r w:rsidR="0C528D7A">
              <w:rPr/>
              <w:t xml:space="preserve"> </w:t>
            </w:r>
            <w:r w:rsidR="0C528D7A">
              <w:rPr/>
              <w:t>une</w:t>
            </w:r>
            <w:r w:rsidR="0C528D7A">
              <w:rPr/>
              <w:t xml:space="preserve"> langue </w:t>
            </w:r>
            <w:r w:rsidR="0C528D7A">
              <w:rPr/>
              <w:t>étrangère</w:t>
            </w:r>
            <w:r w:rsidR="0C528D7A">
              <w:rPr/>
              <w:t xml:space="preserve"> + </w:t>
            </w:r>
            <w:r w:rsidR="0C528D7A">
              <w:rPr/>
              <w:t>méthodes</w:t>
            </w:r>
            <w:r w:rsidR="0C528D7A">
              <w:rPr/>
              <w:t xml:space="preserve"> (</w:t>
            </w:r>
            <w:r w:rsidR="0C528D7A">
              <w:rPr/>
              <w:t>efficaces</w:t>
            </w:r>
            <w:r w:rsidR="0C528D7A">
              <w:rPr/>
              <w:t>) + processus (</w:t>
            </w:r>
            <w:r w:rsidR="0C528D7A">
              <w:rPr/>
              <w:t>créer</w:t>
            </w:r>
            <w:r w:rsidR="0C528D7A">
              <w:rPr/>
              <w:t xml:space="preserve"> un plan </w:t>
            </w:r>
            <w:r w:rsidR="0C528D7A">
              <w:rPr/>
              <w:t>d’action</w:t>
            </w:r>
            <w:r w:rsidR="0C528D7A">
              <w:rPr/>
              <w:t xml:space="preserve"> pour </w:t>
            </w:r>
            <w:r w:rsidR="0C528D7A">
              <w:rPr/>
              <w:t>apprendre</w:t>
            </w:r>
            <w:r w:rsidR="0C528D7A">
              <w:rPr/>
              <w:t>) + patience</w:t>
            </w:r>
          </w:p>
          <w:p w:rsidR="5EE66616" w:rsidP="74F2D444" w:rsidRDefault="5EE66616" w14:paraId="7BB18B87" w14:textId="37B9089F">
            <w:pPr>
              <w:pStyle w:val="ListParagraph"/>
              <w:numPr>
                <w:ilvl w:val="0"/>
                <w:numId w:val="1"/>
              </w:numPr>
              <w:rPr/>
            </w:pPr>
            <w:r w:rsidR="0C528D7A">
              <w:rPr/>
              <w:t xml:space="preserve">La langue </w:t>
            </w:r>
            <w:r w:rsidR="0C528D7A">
              <w:rPr/>
              <w:t>s’apprend</w:t>
            </w:r>
            <w:r w:rsidR="0C528D7A">
              <w:rPr/>
              <w:t xml:space="preserve"> </w:t>
            </w:r>
            <w:r w:rsidR="0C528D7A">
              <w:rPr/>
              <w:t>systématiquement</w:t>
            </w:r>
            <w:r w:rsidR="0C528D7A">
              <w:rPr/>
              <w:t xml:space="preserve"> sur </w:t>
            </w:r>
            <w:r w:rsidR="0C528D7A">
              <w:rPr/>
              <w:t>une</w:t>
            </w:r>
            <w:r w:rsidR="0C528D7A">
              <w:rPr/>
              <w:t xml:space="preserve"> </w:t>
            </w:r>
            <w:r w:rsidR="0C528D7A">
              <w:rPr/>
              <w:t>période</w:t>
            </w:r>
            <w:r w:rsidR="0C528D7A">
              <w:rPr/>
              <w:t xml:space="preserve"> de temps</w:t>
            </w:r>
          </w:p>
          <w:p w:rsidR="5EE66616" w:rsidP="74F2D444" w:rsidRDefault="5EE66616" w14:paraId="19E3D24D" w14:textId="037E40E9">
            <w:pPr>
              <w:pStyle w:val="ListParagraph"/>
              <w:numPr>
                <w:ilvl w:val="0"/>
                <w:numId w:val="1"/>
              </w:numPr>
              <w:rPr/>
            </w:pPr>
            <w:r w:rsidR="0C528D7A">
              <w:rPr/>
              <w:t>Trouver</w:t>
            </w:r>
            <w:r w:rsidR="0C528D7A">
              <w:rPr/>
              <w:t xml:space="preserve"> </w:t>
            </w:r>
            <w:r w:rsidR="0C528D7A">
              <w:rPr/>
              <w:t>votre</w:t>
            </w:r>
            <w:r w:rsidR="0C528D7A">
              <w:rPr/>
              <w:t xml:space="preserve"> propre façon </w:t>
            </w:r>
            <w:r w:rsidR="0C528D7A">
              <w:rPr/>
              <w:t>d’apprendre</w:t>
            </w:r>
            <w:r w:rsidR="0C528D7A">
              <w:rPr/>
              <w:t xml:space="preserve">, </w:t>
            </w:r>
            <w:r w:rsidR="0C528D7A">
              <w:rPr/>
              <w:t>ce</w:t>
            </w:r>
            <w:r w:rsidR="0C528D7A">
              <w:rPr/>
              <w:t xml:space="preserve"> qui </w:t>
            </w:r>
            <w:r w:rsidR="0C528D7A">
              <w:rPr/>
              <w:t>vous</w:t>
            </w:r>
            <w:r w:rsidR="0C528D7A">
              <w:rPr/>
              <w:t xml:space="preserve"> </w:t>
            </w:r>
            <w:r w:rsidR="0C528D7A">
              <w:rPr/>
              <w:t>convient</w:t>
            </w:r>
            <w:r w:rsidR="0C528D7A">
              <w:rPr/>
              <w:t xml:space="preserve"> à </w:t>
            </w:r>
            <w:r w:rsidR="0C528D7A">
              <w:rPr/>
              <w:t>vous</w:t>
            </w:r>
            <w:r w:rsidR="0C528D7A">
              <w:rPr/>
              <w:t xml:space="preserve">, par </w:t>
            </w:r>
            <w:r w:rsidR="0C528D7A">
              <w:rPr/>
              <w:t>exemple</w:t>
            </w:r>
            <w:r w:rsidR="0C528D7A">
              <w:rPr/>
              <w:t xml:space="preserve"> </w:t>
            </w:r>
            <w:r w:rsidR="0C528D7A">
              <w:rPr/>
              <w:t>parler</w:t>
            </w:r>
            <w:r w:rsidR="0C528D7A">
              <w:rPr/>
              <w:t xml:space="preserve"> avec des </w:t>
            </w:r>
            <w:r w:rsidR="0C528D7A">
              <w:rPr/>
              <w:t>locuteurs</w:t>
            </w:r>
            <w:r w:rsidR="0C528D7A">
              <w:rPr/>
              <w:t xml:space="preserve"> </w:t>
            </w:r>
            <w:r w:rsidR="0C528D7A">
              <w:rPr/>
              <w:t>natifs</w:t>
            </w:r>
          </w:p>
          <w:p w:rsidR="5EE66616" w:rsidP="74F2D444" w:rsidRDefault="5EE66616" w14:paraId="0DF3EF5B" w14:textId="099189B1">
            <w:pPr>
              <w:pStyle w:val="ListParagraph"/>
              <w:numPr>
                <w:ilvl w:val="0"/>
                <w:numId w:val="1"/>
              </w:numPr>
              <w:rPr/>
            </w:pPr>
            <w:r w:rsidR="0C528D7A">
              <w:rPr/>
              <w:t>Certaines</w:t>
            </w:r>
            <w:r w:rsidR="0C528D7A">
              <w:rPr/>
              <w:t xml:space="preserve"> </w:t>
            </w:r>
            <w:r w:rsidR="0C528D7A">
              <w:rPr/>
              <w:t>personnes</w:t>
            </w:r>
            <w:r w:rsidR="0C528D7A">
              <w:rPr/>
              <w:t xml:space="preserve"> </w:t>
            </w:r>
            <w:r w:rsidR="6DE56449">
              <w:rPr/>
              <w:t>passent</w:t>
            </w:r>
            <w:r w:rsidR="6DE56449">
              <w:rPr/>
              <w:t xml:space="preserve"> 10 </w:t>
            </w:r>
            <w:r w:rsidR="6DE56449">
              <w:rPr/>
              <w:t>ans</w:t>
            </w:r>
            <w:r w:rsidR="6DE56449">
              <w:rPr/>
              <w:t xml:space="preserve"> à </w:t>
            </w:r>
            <w:r w:rsidR="0C528D7A">
              <w:rPr/>
              <w:t>apprendre</w:t>
            </w:r>
            <w:r w:rsidR="0C528D7A">
              <w:rPr/>
              <w:t xml:space="preserve"> </w:t>
            </w:r>
            <w:r w:rsidR="0C528D7A">
              <w:rPr/>
              <w:t>une</w:t>
            </w:r>
            <w:r w:rsidR="0C528D7A">
              <w:rPr/>
              <w:t xml:space="preserve"> langue; il </w:t>
            </w:r>
            <w:r w:rsidR="0C528D7A">
              <w:rPr/>
              <w:t>importe</w:t>
            </w:r>
            <w:r w:rsidR="0C528D7A">
              <w:rPr/>
              <w:t xml:space="preserve"> </w:t>
            </w:r>
            <w:r w:rsidR="0C528D7A">
              <w:rPr/>
              <w:t>d’utiliser</w:t>
            </w:r>
            <w:r w:rsidR="0C528D7A">
              <w:rPr/>
              <w:t xml:space="preserve"> du matériel </w:t>
            </w:r>
            <w:r w:rsidR="0C528D7A">
              <w:rPr/>
              <w:t>intéressant</w:t>
            </w:r>
            <w:r w:rsidR="0C528D7A">
              <w:rPr/>
              <w:t xml:space="preserve"> qui </w:t>
            </w:r>
            <w:r w:rsidR="0C528D7A">
              <w:rPr/>
              <w:t>vous</w:t>
            </w:r>
            <w:r w:rsidR="0C528D7A">
              <w:rPr/>
              <w:t xml:space="preserve"> </w:t>
            </w:r>
            <w:r w:rsidR="0C528D7A">
              <w:rPr/>
              <w:t>p</w:t>
            </w:r>
            <w:r w:rsidR="0EB328E8">
              <w:rPr/>
              <w:t>asionne</w:t>
            </w:r>
            <w:r w:rsidR="0C528D7A">
              <w:rPr/>
              <w:t xml:space="preserve">, de </w:t>
            </w:r>
            <w:r w:rsidR="6B27FE4E">
              <w:rPr/>
              <w:t>suivre</w:t>
            </w:r>
            <w:r w:rsidR="6B27FE4E">
              <w:rPr/>
              <w:t xml:space="preserve"> </w:t>
            </w:r>
            <w:r w:rsidR="6B27FE4E">
              <w:rPr/>
              <w:t>votre</w:t>
            </w:r>
            <w:r w:rsidR="6B27FE4E">
              <w:rPr/>
              <w:t xml:space="preserve"> </w:t>
            </w:r>
            <w:r w:rsidR="71DC9174">
              <w:rPr/>
              <w:t xml:space="preserve">propre </w:t>
            </w:r>
            <w:r w:rsidR="6B27FE4E">
              <w:rPr/>
              <w:t xml:space="preserve">processus </w:t>
            </w:r>
            <w:r w:rsidR="6B27FE4E">
              <w:rPr/>
              <w:t>d’apprentissage</w:t>
            </w:r>
            <w:r w:rsidR="6B27FE4E">
              <w:rPr/>
              <w:t xml:space="preserve"> et </w:t>
            </w:r>
            <w:r w:rsidR="6B27FE4E">
              <w:rPr/>
              <w:t>d</w:t>
            </w:r>
            <w:r w:rsidR="744BFAAD">
              <w:rPr/>
              <w:t>’en</w:t>
            </w:r>
            <w:r w:rsidR="6B27FE4E">
              <w:rPr/>
              <w:t xml:space="preserve"> </w:t>
            </w:r>
            <w:r w:rsidR="6B27FE4E">
              <w:rPr/>
              <w:t>apprécier</w:t>
            </w:r>
            <w:r w:rsidR="39AF05E4">
              <w:rPr/>
              <w:t xml:space="preserve"> chaque étape</w:t>
            </w:r>
          </w:p>
          <w:p w:rsidR="5EE66616" w:rsidP="5EE66616" w:rsidRDefault="5EE66616" w14:paraId="4F3160A3" w14:textId="4821EA00">
            <w:pPr>
              <w:pStyle w:val="Normal"/>
            </w:pPr>
          </w:p>
          <w:p w:rsidR="5EE66616" w:rsidP="74F2D444" w:rsidRDefault="5EE66616" w14:paraId="53B6DEE0" w14:textId="215F811D">
            <w:pPr>
              <w:pStyle w:val="Normal"/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24"/>
                <w:szCs w:val="24"/>
                <w:lang w:val="en-US"/>
              </w:rPr>
            </w:pPr>
          </w:p>
        </w:tc>
      </w:tr>
      <w:tr w:rsidR="5EE66616" w:rsidTr="74F2D444" w14:paraId="6947827E">
        <w:trPr>
          <w:trHeight w:val="300"/>
        </w:trPr>
        <w:tc>
          <w:tcPr>
            <w:tcW w:w="9473" w:type="dxa"/>
            <w:gridSpan w:val="2"/>
            <w:tcMar/>
          </w:tcPr>
          <w:p w:rsidR="45B23CAD" w:rsidP="5EE66616" w:rsidRDefault="45B23CAD" w14:paraId="3ADA29AD" w14:textId="0ED76F1B">
            <w:pPr>
              <w:pStyle w:val="Normal"/>
              <w:jc w:val="center"/>
              <w:rPr>
                <w:b w:val="1"/>
                <w:bCs w:val="1"/>
              </w:rPr>
            </w:pPr>
            <w:r w:rsidRPr="5EE66616" w:rsidR="45B23CAD">
              <w:rPr>
                <w:b w:val="1"/>
                <w:bCs w:val="1"/>
              </w:rPr>
              <w:t>Sommaire</w:t>
            </w:r>
          </w:p>
          <w:p w:rsidR="5EE66616" w:rsidP="5EE66616" w:rsidRDefault="5EE66616" w14:paraId="285109A2" w14:textId="391959C7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5EE66616" w:rsidTr="74F2D444" w14:paraId="061F0F40">
        <w:trPr>
          <w:trHeight w:val="300"/>
        </w:trPr>
        <w:tc>
          <w:tcPr>
            <w:tcW w:w="9473" w:type="dxa"/>
            <w:gridSpan w:val="2"/>
            <w:tcMar/>
          </w:tcPr>
          <w:p w:rsidR="5EE66616" w:rsidP="74F2D444" w:rsidRDefault="5EE66616" w14:paraId="3133934D" w14:textId="6B17BC9C">
            <w:pPr>
              <w:pStyle w:val="ListParagraph"/>
              <w:numPr>
                <w:ilvl w:val="0"/>
                <w:numId w:val="1"/>
              </w:numPr>
              <w:rPr/>
            </w:pPr>
            <w:r w:rsidR="1888FA5B">
              <w:rPr/>
              <w:t xml:space="preserve">Pour </w:t>
            </w:r>
            <w:r w:rsidR="1888FA5B">
              <w:rPr/>
              <w:t>apprendre</w:t>
            </w:r>
            <w:r w:rsidR="1888FA5B">
              <w:rPr/>
              <w:t xml:space="preserve"> </w:t>
            </w:r>
            <w:r w:rsidR="1888FA5B">
              <w:rPr/>
              <w:t>une</w:t>
            </w:r>
            <w:r w:rsidR="1888FA5B">
              <w:rPr/>
              <w:t xml:space="preserve"> langue </w:t>
            </w:r>
            <w:r w:rsidR="1888FA5B">
              <w:rPr/>
              <w:t>étrangère</w:t>
            </w:r>
            <w:r w:rsidR="1888FA5B">
              <w:rPr/>
              <w:t xml:space="preserve">, </w:t>
            </w:r>
            <w:r w:rsidR="39577643">
              <w:rPr/>
              <w:t>optez</w:t>
            </w:r>
            <w:r w:rsidR="39577643">
              <w:rPr/>
              <w:t xml:space="preserve"> pour </w:t>
            </w:r>
            <w:r w:rsidR="1888FA5B">
              <w:rPr/>
              <w:t xml:space="preserve">des </w:t>
            </w:r>
            <w:r w:rsidR="1888FA5B">
              <w:rPr/>
              <w:t>méthodes</w:t>
            </w:r>
            <w:r w:rsidR="1888FA5B">
              <w:rPr/>
              <w:t xml:space="preserve"> </w:t>
            </w:r>
            <w:r w:rsidR="1888FA5B">
              <w:rPr/>
              <w:t>s</w:t>
            </w:r>
            <w:r w:rsidR="69B0A4CF">
              <w:rPr/>
              <w:t>ystématiques</w:t>
            </w:r>
            <w:r w:rsidR="69B0A4CF">
              <w:rPr/>
              <w:t xml:space="preserve"> que </w:t>
            </w:r>
            <w:r w:rsidR="69B0A4CF">
              <w:rPr/>
              <w:t>vous</w:t>
            </w:r>
            <w:r w:rsidR="69B0A4CF">
              <w:rPr/>
              <w:t xml:space="preserve"> </w:t>
            </w:r>
            <w:r w:rsidR="69B0A4CF">
              <w:rPr/>
              <w:t>pouvez</w:t>
            </w:r>
            <w:r w:rsidR="69B0A4CF">
              <w:rPr/>
              <w:t xml:space="preserve"> </w:t>
            </w:r>
            <w:r w:rsidR="69B0A4CF">
              <w:rPr/>
              <w:t>suivre</w:t>
            </w:r>
            <w:r w:rsidR="69B0A4CF">
              <w:rPr/>
              <w:t xml:space="preserve"> sur </w:t>
            </w:r>
            <w:r w:rsidR="1888FA5B">
              <w:rPr/>
              <w:t>une</w:t>
            </w:r>
            <w:r w:rsidR="1888FA5B">
              <w:rPr/>
              <w:t xml:space="preserve"> </w:t>
            </w:r>
            <w:r w:rsidR="1888FA5B">
              <w:rPr/>
              <w:t>période</w:t>
            </w:r>
            <w:r w:rsidR="1888FA5B">
              <w:rPr/>
              <w:t xml:space="preserve"> </w:t>
            </w:r>
            <w:r w:rsidR="76D15774">
              <w:rPr/>
              <w:t>prolongée</w:t>
            </w:r>
            <w:r w:rsidR="76D15774">
              <w:rPr/>
              <w:t xml:space="preserve">, car </w:t>
            </w:r>
            <w:r w:rsidR="76D15774">
              <w:rPr/>
              <w:t>c’est</w:t>
            </w:r>
            <w:r w:rsidR="76D15774">
              <w:rPr/>
              <w:t xml:space="preserve"> </w:t>
            </w:r>
            <w:r w:rsidR="76D15774">
              <w:rPr/>
              <w:t>ainsi</w:t>
            </w:r>
            <w:r w:rsidR="1888FA5B">
              <w:rPr/>
              <w:t xml:space="preserve"> que </w:t>
            </w:r>
            <w:r w:rsidR="1888FA5B">
              <w:rPr/>
              <w:t>vous</w:t>
            </w:r>
            <w:r w:rsidR="1888FA5B">
              <w:rPr/>
              <w:t xml:space="preserve"> </w:t>
            </w:r>
            <w:r w:rsidR="136F73C8">
              <w:rPr/>
              <w:t>en</w:t>
            </w:r>
            <w:r w:rsidR="136F73C8">
              <w:rPr/>
              <w:t xml:space="preserve"> </w:t>
            </w:r>
            <w:r w:rsidR="084D0770">
              <w:rPr/>
              <w:t>re</w:t>
            </w:r>
            <w:r w:rsidR="5A0503AA">
              <w:rPr/>
              <w:t xml:space="preserve">tirerez plaisir. </w:t>
            </w:r>
          </w:p>
          <w:p w:rsidR="5EE66616" w:rsidP="74F2D444" w:rsidRDefault="5EE66616" w14:paraId="58646434" w14:textId="0011175A">
            <w:pPr>
              <w:pStyle w:val="Normal"/>
              <w:ind w:left="0"/>
            </w:pPr>
          </w:p>
        </w:tc>
      </w:tr>
    </w:tbl>
    <w:p w:rsidR="5EE66616" w:rsidP="5EE66616" w:rsidRDefault="5EE66616" w14:paraId="7B2855E4" w14:textId="60E6491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adb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09e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01F1C9"/>
    <w:rsid w:val="00C33E08"/>
    <w:rsid w:val="00DC6665"/>
    <w:rsid w:val="01F08F51"/>
    <w:rsid w:val="027D939B"/>
    <w:rsid w:val="02AC1706"/>
    <w:rsid w:val="03224F39"/>
    <w:rsid w:val="03FF8399"/>
    <w:rsid w:val="04140727"/>
    <w:rsid w:val="06652F51"/>
    <w:rsid w:val="084D0770"/>
    <w:rsid w:val="0C528D7A"/>
    <w:rsid w:val="0EB328E8"/>
    <w:rsid w:val="0F9BF5F3"/>
    <w:rsid w:val="10AA1363"/>
    <w:rsid w:val="1273CA20"/>
    <w:rsid w:val="136F73C8"/>
    <w:rsid w:val="14046C8C"/>
    <w:rsid w:val="1418F01A"/>
    <w:rsid w:val="165037E1"/>
    <w:rsid w:val="16C3CBA2"/>
    <w:rsid w:val="1888FA5B"/>
    <w:rsid w:val="18CCB43A"/>
    <w:rsid w:val="1A73AE10"/>
    <w:rsid w:val="1B7B2AA7"/>
    <w:rsid w:val="1C0F7E71"/>
    <w:rsid w:val="1DAB4ED2"/>
    <w:rsid w:val="220B9262"/>
    <w:rsid w:val="237282E8"/>
    <w:rsid w:val="251AE951"/>
    <w:rsid w:val="28528A13"/>
    <w:rsid w:val="2A9DF869"/>
    <w:rsid w:val="2B7C4544"/>
    <w:rsid w:val="2BF23E4C"/>
    <w:rsid w:val="2DC96022"/>
    <w:rsid w:val="2E0095CC"/>
    <w:rsid w:val="2F5D42FD"/>
    <w:rsid w:val="2FF95689"/>
    <w:rsid w:val="31E83182"/>
    <w:rsid w:val="3436F14A"/>
    <w:rsid w:val="3438A1A6"/>
    <w:rsid w:val="3501F1C9"/>
    <w:rsid w:val="35D47207"/>
    <w:rsid w:val="36E59CC6"/>
    <w:rsid w:val="37704268"/>
    <w:rsid w:val="37A77812"/>
    <w:rsid w:val="37CFCB91"/>
    <w:rsid w:val="39577643"/>
    <w:rsid w:val="396B9BF2"/>
    <w:rsid w:val="39AF05E4"/>
    <w:rsid w:val="3AEA65D3"/>
    <w:rsid w:val="3DDF83EC"/>
    <w:rsid w:val="3F23A4E6"/>
    <w:rsid w:val="4055EEE3"/>
    <w:rsid w:val="411724AE"/>
    <w:rsid w:val="42B2F50F"/>
    <w:rsid w:val="4385A21F"/>
    <w:rsid w:val="45B23CAD"/>
    <w:rsid w:val="46AC080A"/>
    <w:rsid w:val="47CAE637"/>
    <w:rsid w:val="4BB3D9A3"/>
    <w:rsid w:val="4C4BE4D2"/>
    <w:rsid w:val="4C7FD228"/>
    <w:rsid w:val="52052E31"/>
    <w:rsid w:val="54A40C6A"/>
    <w:rsid w:val="551C5B38"/>
    <w:rsid w:val="57B60D8C"/>
    <w:rsid w:val="57EE9B2F"/>
    <w:rsid w:val="586CA756"/>
    <w:rsid w:val="5A0503AA"/>
    <w:rsid w:val="5E39B3D9"/>
    <w:rsid w:val="5EE66616"/>
    <w:rsid w:val="67309B2B"/>
    <w:rsid w:val="67E80F4E"/>
    <w:rsid w:val="682B9BBA"/>
    <w:rsid w:val="68CC6B8C"/>
    <w:rsid w:val="69B0A4CF"/>
    <w:rsid w:val="6AB20546"/>
    <w:rsid w:val="6B27FE4E"/>
    <w:rsid w:val="6BC52C92"/>
    <w:rsid w:val="6C9F83B4"/>
    <w:rsid w:val="6CF7CF41"/>
    <w:rsid w:val="6DE56449"/>
    <w:rsid w:val="6E3B5415"/>
    <w:rsid w:val="6FBF1C21"/>
    <w:rsid w:val="71DC9174"/>
    <w:rsid w:val="726212FB"/>
    <w:rsid w:val="744BFAAD"/>
    <w:rsid w:val="74F2D444"/>
    <w:rsid w:val="7568F135"/>
    <w:rsid w:val="76D15774"/>
    <w:rsid w:val="77D0FB84"/>
    <w:rsid w:val="7BEFCCE4"/>
    <w:rsid w:val="7C0107BB"/>
    <w:rsid w:val="7D9CD81C"/>
    <w:rsid w:val="7DA4C5A2"/>
    <w:rsid w:val="7F38A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F1C9"/>
  <w15:chartTrackingRefBased/>
  <w15:docId w15:val="{A43B0CB4-7AFD-49DC-9127-C2818296C4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8f91ca8a49c45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2024-02-25T01:26:33.8861222Z</dcterms:created>
  <dcterms:modified xsi:type="dcterms:W3CDTF">2024-03-13T17:15:51.1500585Z</dcterms:modified>
  <dc:creator>Lucie Bartosova</dc:creator>
  <lastModifiedBy>Lucie Bartosova</lastModifiedBy>
</coreProperties>
</file>