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602E" w14:textId="62C8B8C4" w:rsidR="00B554C4" w:rsidRDefault="00B554C4">
      <w:pPr>
        <w:rPr>
          <w:lang w:val="fr-CA"/>
        </w:rPr>
      </w:pPr>
      <w:proofErr w:type="spellStart"/>
      <w:r>
        <w:rPr>
          <w:lang w:val="fr-CA"/>
        </w:rPr>
        <w:t>Quizlet</w:t>
      </w:r>
      <w:proofErr w:type="spellEnd"/>
    </w:p>
    <w:p w14:paraId="45E11DF1" w14:textId="77777777" w:rsidR="00B554C4" w:rsidRDefault="00B554C4">
      <w:pPr>
        <w:rPr>
          <w:lang w:val="fr-CA"/>
        </w:rPr>
      </w:pPr>
    </w:p>
    <w:p w14:paraId="7608735B" w14:textId="4C92CB38" w:rsidR="00B554C4" w:rsidRPr="00B554C4" w:rsidRDefault="007214F9">
      <w:pPr>
        <w:rPr>
          <w:lang w:val="fr-CA"/>
        </w:rPr>
      </w:pPr>
      <w:r>
        <w:rPr>
          <w:lang w:val="fr-CA"/>
        </w:rPr>
        <w:t xml:space="preserve">Lien :  </w:t>
      </w:r>
      <w:hyperlink r:id="rId4" w:history="1">
        <w:r w:rsidRPr="00340EBF">
          <w:rPr>
            <w:rStyle w:val="Hyperlink"/>
            <w:lang w:val="fr-CA"/>
          </w:rPr>
          <w:t>https://quizlet.com/create-set</w:t>
        </w:r>
      </w:hyperlink>
      <w:r>
        <w:rPr>
          <w:lang w:val="fr-CA"/>
        </w:rPr>
        <w:t xml:space="preserve"> </w:t>
      </w:r>
    </w:p>
    <w:sectPr w:rsidR="00B554C4" w:rsidRPr="00B554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C4"/>
    <w:rsid w:val="007214F9"/>
    <w:rsid w:val="00B5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F604E"/>
  <w15:chartTrackingRefBased/>
  <w15:docId w15:val="{F9915673-757E-4E7A-A48B-C6BDDA6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54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54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54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54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54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54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54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54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54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54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54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54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54C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54C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54C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54C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54C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54C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554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54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54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554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554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54C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554C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554C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54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54C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554C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214F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create-s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Njila Tchiengang, Paul Junior</dc:creator>
  <cp:keywords/>
  <dc:description/>
  <cp:lastModifiedBy>Njila Tchiengang, Paul Junior</cp:lastModifiedBy>
  <cp:revision>1</cp:revision>
  <dcterms:created xsi:type="dcterms:W3CDTF">2024-03-09T17:01:00Z</dcterms:created>
  <dcterms:modified xsi:type="dcterms:W3CDTF">2024-03-09T17:30:00Z</dcterms:modified>
</cp:coreProperties>
</file>