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6F03" w14:textId="77777777" w:rsidR="00E6717B" w:rsidRDefault="0099559C">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654AAE8A" w14:textId="77777777" w:rsidR="00E6717B" w:rsidRDefault="0099559C">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E6717B" w14:paraId="766C36B7"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610" w14:textId="77777777" w:rsidR="00E6717B" w:rsidRDefault="0099559C">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B93D29" w14:textId="2FB3FCC9" w:rsidR="00E6717B" w:rsidRDefault="005133B0">
            <w:pPr>
              <w:rPr>
                <w:i/>
              </w:rPr>
            </w:pPr>
            <w:r>
              <w:t>Increasing confidence of student’s skills to engage with course material.</w:t>
            </w:r>
          </w:p>
        </w:tc>
      </w:tr>
      <w:tr w:rsidR="00E6717B" w14:paraId="3730D496"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7C0F2E" w14:textId="77777777" w:rsidR="00E6717B" w:rsidRDefault="0099559C">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225F2590" w14:textId="6863F1FF" w:rsidR="00E6717B" w:rsidRDefault="0099559C">
            <w:r>
              <w:rPr>
                <w:i/>
              </w:rPr>
              <w:t xml:space="preserve"> </w:t>
            </w:r>
            <w:r w:rsidR="00553FEB">
              <w:rPr>
                <w:i/>
              </w:rPr>
              <w:t>Notion</w:t>
            </w:r>
          </w:p>
        </w:tc>
      </w:tr>
      <w:tr w:rsidR="00E6717B" w14:paraId="0894E2C7"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585F13" w14:textId="77777777" w:rsidR="00E6717B" w:rsidRDefault="0099559C">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44443AE9" w14:textId="111ABB90" w:rsidR="00E6717B" w:rsidRDefault="00553FEB">
            <w:r>
              <w:t xml:space="preserve">Notion can be used for writing, planning, collaborating, organizing and even journalling, in both personal ad academic life. </w:t>
            </w:r>
          </w:p>
        </w:tc>
      </w:tr>
      <w:tr w:rsidR="00E6717B" w14:paraId="7DBDAD46"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CC8F82" w14:textId="77777777" w:rsidR="00E6717B" w:rsidRDefault="0099559C">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0CAA564E" w14:textId="5207348A" w:rsidR="00E6717B" w:rsidRDefault="00553FEB">
            <w:r>
              <w:t xml:space="preserve">Students can use Notion for their personal lives, including habit tracking, meal planning, resume planning, so why not include this for developing study blocks, assignment dates, reading lists. This way, the disconnect between personal and academic lives for students become less distanced, and the confidence of organizing their personal lives can carry over to confidence in their academic lives. </w:t>
            </w:r>
          </w:p>
        </w:tc>
      </w:tr>
    </w:tbl>
    <w:p w14:paraId="70AD4672" w14:textId="77777777" w:rsidR="00E6717B" w:rsidRDefault="00E6717B"/>
    <w:p w14:paraId="42747288" w14:textId="77777777" w:rsidR="00E6717B" w:rsidRDefault="0099559C">
      <w:r>
        <w:t>Now</w:t>
      </w:r>
      <w:r>
        <w:rPr>
          <w:b/>
        </w:rPr>
        <w:t>,</w:t>
      </w:r>
      <w:r>
        <w:rPr>
          <w:b/>
          <w:sz w:val="24"/>
          <w:szCs w:val="24"/>
        </w:rPr>
        <w:t xml:space="preserve"> </w:t>
      </w:r>
      <w:r>
        <w:t>identify what tasks are involved in your creation and estimate how much time it will take to complete them. It’s not a commitment to a particular approach, rather a guide for you to anticipate what will be required.</w:t>
      </w:r>
    </w:p>
    <w:p w14:paraId="085AB3A3" w14:textId="77777777" w:rsidR="00E6717B" w:rsidRDefault="0099559C">
      <w:r>
        <w:t>Enter an ‘X’ in any column next to a task your creation 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E6717B" w14:paraId="12D316FB"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AAA1ABB" w14:textId="77777777" w:rsidR="00E6717B" w:rsidRDefault="0099559C">
            <w:pPr>
              <w:jc w:val="center"/>
              <w:rPr>
                <w:b/>
                <w:color w:val="FFFFFF"/>
              </w:rPr>
            </w:pPr>
            <w:r>
              <w:rPr>
                <w:b/>
                <w:color w:val="FFFFFF"/>
              </w:rPr>
              <w:t xml:space="preserve">[ </w:t>
            </w:r>
            <w:proofErr w:type="gramStart"/>
            <w:r>
              <w:rPr>
                <w:b/>
                <w:color w:val="FFFFFF"/>
              </w:rPr>
              <w:t>X ]</w:t>
            </w:r>
            <w:proofErr w:type="gramEnd"/>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AD03959" w14:textId="77777777" w:rsidR="00E6717B" w:rsidRDefault="0099559C">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134D4C2" w14:textId="77777777" w:rsidR="00E6717B" w:rsidRDefault="0099559C">
            <w:pPr>
              <w:rPr>
                <w:b/>
                <w:color w:val="FFFFFF"/>
              </w:rPr>
            </w:pPr>
            <w:r>
              <w:rPr>
                <w:b/>
                <w:color w:val="FFFFFF"/>
              </w:rPr>
              <w:t>Est. time (in hrs)</w:t>
            </w:r>
          </w:p>
        </w:tc>
      </w:tr>
      <w:tr w:rsidR="00E6717B" w14:paraId="07598270"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256271"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3E58EE" w14:textId="77777777" w:rsidR="00E6717B" w:rsidRDefault="0099559C">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14:paraId="72E647B3" w14:textId="4C327CB8" w:rsidR="00E6717B" w:rsidRDefault="0099559C">
            <w:r>
              <w:t xml:space="preserve"> </w:t>
            </w:r>
            <w:r w:rsidR="00FF2D10">
              <w:t>.5</w:t>
            </w:r>
          </w:p>
        </w:tc>
      </w:tr>
      <w:tr w:rsidR="00E6717B" w14:paraId="7A2C42E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EDAD7A"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C24C9EF" w14:textId="77777777" w:rsidR="00E6717B" w:rsidRDefault="0099559C">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14:paraId="1A639A89" w14:textId="163FF106" w:rsidR="00E6717B" w:rsidRDefault="0099559C">
            <w:r>
              <w:t xml:space="preserve"> </w:t>
            </w:r>
            <w:r w:rsidR="00FF2D10">
              <w:t>2</w:t>
            </w:r>
          </w:p>
        </w:tc>
      </w:tr>
      <w:tr w:rsidR="00E6717B" w14:paraId="3DD323A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0F5630"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A6A20D0" w14:textId="52683838" w:rsidR="00E6717B" w:rsidRDefault="0099559C">
            <w:pPr>
              <w:rPr>
                <w:color w:val="1155CC"/>
                <w:u w:val="single"/>
              </w:rPr>
            </w:pPr>
            <w:r>
              <w:rPr>
                <w:color w:val="1155CC"/>
                <w:u w:val="single"/>
              </w:rPr>
              <w:t>Storyboard</w:t>
            </w:r>
          </w:p>
        </w:tc>
        <w:tc>
          <w:tcPr>
            <w:tcW w:w="2063" w:type="dxa"/>
            <w:tcBorders>
              <w:bottom w:val="single" w:sz="8" w:space="0" w:color="000000"/>
              <w:right w:val="single" w:sz="8" w:space="0" w:color="000000"/>
            </w:tcBorders>
            <w:tcMar>
              <w:top w:w="100" w:type="dxa"/>
              <w:left w:w="100" w:type="dxa"/>
              <w:bottom w:w="100" w:type="dxa"/>
              <w:right w:w="100" w:type="dxa"/>
            </w:tcMar>
          </w:tcPr>
          <w:p w14:paraId="3479C04D" w14:textId="77777777" w:rsidR="00E6717B" w:rsidRDefault="0099559C">
            <w:r>
              <w:t xml:space="preserve"> </w:t>
            </w:r>
          </w:p>
        </w:tc>
      </w:tr>
      <w:tr w:rsidR="00E6717B" w14:paraId="61DB8CC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0BF47E"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DAF6768" w14:textId="77777777" w:rsidR="00E6717B" w:rsidRDefault="0099559C">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3D1ECE42" w14:textId="03418B8C" w:rsidR="00E6717B" w:rsidRDefault="0099559C">
            <w:r>
              <w:t xml:space="preserve"> </w:t>
            </w:r>
            <w:r w:rsidR="00FF2D10">
              <w:t>1</w:t>
            </w:r>
          </w:p>
        </w:tc>
      </w:tr>
      <w:tr w:rsidR="00E6717B" w14:paraId="68A1FEA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B456C1" w14:textId="77777777" w:rsidR="00E6717B" w:rsidRDefault="0099559C">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7710740" w14:textId="77777777" w:rsidR="00E6717B" w:rsidRDefault="0099559C">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362FF3A0" w14:textId="77777777" w:rsidR="00E6717B" w:rsidRDefault="0099559C">
            <w:r>
              <w:t xml:space="preserve"> </w:t>
            </w:r>
          </w:p>
        </w:tc>
      </w:tr>
      <w:tr w:rsidR="00E6717B" w14:paraId="7E67B1D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B2B84A"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854B923" w14:textId="77777777" w:rsidR="00E6717B" w:rsidRDefault="0099559C">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754F4DC7" w14:textId="77777777" w:rsidR="00E6717B" w:rsidRDefault="0099559C">
            <w:r>
              <w:t xml:space="preserve"> </w:t>
            </w:r>
          </w:p>
        </w:tc>
      </w:tr>
      <w:tr w:rsidR="00E6717B" w14:paraId="44076C2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F851C"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3427FEE" w14:textId="77777777" w:rsidR="00E6717B" w:rsidRDefault="0099559C">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19329193" w14:textId="77777777" w:rsidR="00E6717B" w:rsidRDefault="0099559C">
            <w:r>
              <w:t xml:space="preserve"> </w:t>
            </w:r>
          </w:p>
        </w:tc>
      </w:tr>
      <w:tr w:rsidR="00E6717B" w14:paraId="23A1582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CCD09"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AE2CD4E" w14:textId="77777777" w:rsidR="00E6717B" w:rsidRDefault="0099559C">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59EAE6B3" w14:textId="77777777" w:rsidR="00E6717B" w:rsidRDefault="0099559C">
            <w:r>
              <w:t xml:space="preserve"> </w:t>
            </w:r>
          </w:p>
        </w:tc>
      </w:tr>
      <w:tr w:rsidR="00E6717B" w14:paraId="500DA13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C015C0"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70F666E" w14:textId="77777777" w:rsidR="00E6717B" w:rsidRDefault="0099559C">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74D95137" w14:textId="77777777" w:rsidR="00E6717B" w:rsidRDefault="0099559C">
            <w:r>
              <w:t xml:space="preserve"> </w:t>
            </w:r>
          </w:p>
        </w:tc>
      </w:tr>
      <w:tr w:rsidR="00E6717B" w14:paraId="75C5B56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EEAD19"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0736410" w14:textId="77777777" w:rsidR="00E6717B" w:rsidRDefault="0099559C">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05D27456" w14:textId="77777777" w:rsidR="00E6717B" w:rsidRDefault="0099559C">
            <w:r>
              <w:t xml:space="preserve"> </w:t>
            </w:r>
          </w:p>
        </w:tc>
      </w:tr>
      <w:tr w:rsidR="00E6717B" w14:paraId="5F8C759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CCDFB3"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AAEA12F" w14:textId="77777777" w:rsidR="00E6717B" w:rsidRDefault="0099559C">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386A42AB" w14:textId="77777777" w:rsidR="00E6717B" w:rsidRDefault="0099559C">
            <w:r>
              <w:t xml:space="preserve"> </w:t>
            </w:r>
          </w:p>
        </w:tc>
      </w:tr>
      <w:tr w:rsidR="00E6717B" w14:paraId="403976A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88B332"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94F509E" w14:textId="77777777" w:rsidR="00E6717B" w:rsidRDefault="0099559C">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52D493DD" w14:textId="2E0E2E4D" w:rsidR="00E6717B" w:rsidRDefault="0099559C">
            <w:r>
              <w:t xml:space="preserve"> </w:t>
            </w:r>
            <w:r w:rsidR="00FF2D10">
              <w:t>1</w:t>
            </w:r>
          </w:p>
        </w:tc>
      </w:tr>
      <w:tr w:rsidR="00E6717B" w14:paraId="39BBE1A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9B7AF"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958BEAA" w14:textId="77777777" w:rsidR="00E6717B" w:rsidRDefault="0099559C">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5C9776F8" w14:textId="00E11FA2" w:rsidR="00E6717B" w:rsidRDefault="0099559C">
            <w:r>
              <w:t xml:space="preserve"> </w:t>
            </w:r>
            <w:r w:rsidR="00FF2D10">
              <w:t>.5</w:t>
            </w:r>
          </w:p>
        </w:tc>
      </w:tr>
      <w:tr w:rsidR="00E6717B" w14:paraId="5D7E6E3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CBE003"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35DBCF6" w14:textId="77777777" w:rsidR="00E6717B" w:rsidRDefault="0099559C">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1E271C89" w14:textId="77777777" w:rsidR="00E6717B" w:rsidRDefault="0099559C">
            <w:r>
              <w:t xml:space="preserve"> </w:t>
            </w:r>
          </w:p>
        </w:tc>
      </w:tr>
      <w:tr w:rsidR="00E6717B" w14:paraId="27DF2F7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570188"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2E2982B" w14:textId="77777777" w:rsidR="00E6717B" w:rsidRDefault="0099559C">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29F49AB1" w14:textId="77777777" w:rsidR="00E6717B" w:rsidRDefault="0099559C">
            <w:r>
              <w:t xml:space="preserve"> </w:t>
            </w:r>
          </w:p>
        </w:tc>
      </w:tr>
      <w:tr w:rsidR="00E6717B" w14:paraId="414D563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2C1CA1"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F531BC4" w14:textId="77777777" w:rsidR="00E6717B" w:rsidRDefault="0099559C">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25CE86D" w14:textId="77777777" w:rsidR="00E6717B" w:rsidRDefault="0099559C">
            <w:r>
              <w:t xml:space="preserve"> </w:t>
            </w:r>
          </w:p>
        </w:tc>
      </w:tr>
      <w:tr w:rsidR="00E6717B" w14:paraId="07BD2D1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F26EA7" w14:textId="77777777" w:rsidR="00E6717B" w:rsidRDefault="0099559C">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458BDD40" w14:textId="77777777" w:rsidR="00E6717B" w:rsidRDefault="0099559C">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21B3BF43" w14:textId="77777777" w:rsidR="00E6717B" w:rsidRDefault="0099559C">
            <w:r>
              <w:t xml:space="preserve"> </w:t>
            </w:r>
          </w:p>
        </w:tc>
      </w:tr>
    </w:tbl>
    <w:p w14:paraId="7F782E62" w14:textId="77777777" w:rsidR="00E6717B" w:rsidRDefault="0099559C">
      <w:r>
        <w:t xml:space="preserve"> </w:t>
      </w:r>
    </w:p>
    <w:p w14:paraId="4098740A" w14:textId="77777777" w:rsidR="00E6717B" w:rsidRDefault="00E6717B"/>
    <w:sectPr w:rsidR="00E6717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7B"/>
    <w:rsid w:val="005133B0"/>
    <w:rsid w:val="00553FEB"/>
    <w:rsid w:val="0099559C"/>
    <w:rsid w:val="00E6717B"/>
    <w:rsid w:val="00FF2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190B"/>
  <w15:docId w15:val="{6DB6495C-1E02-4D76-9890-113187CD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Nesbitt-Larking</dc:creator>
  <cp:lastModifiedBy>Carolyn Nesbitt-Larking (She/Her/Hers)</cp:lastModifiedBy>
  <cp:revision>2</cp:revision>
  <dcterms:created xsi:type="dcterms:W3CDTF">2024-03-01T18:32:00Z</dcterms:created>
  <dcterms:modified xsi:type="dcterms:W3CDTF">2024-03-01T18:32:00Z</dcterms:modified>
</cp:coreProperties>
</file>