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4332" w14:textId="77777777" w:rsidR="00836845" w:rsidRDefault="00FF1C01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2062A1D1" w14:textId="77777777" w:rsidR="00836845" w:rsidRDefault="00FF1C01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836845" w14:paraId="162F4AF0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A1CD" w14:textId="77777777" w:rsidR="00836845" w:rsidRDefault="00FF1C01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E4E6" w14:textId="56E0F734" w:rsidR="00836845" w:rsidRDefault="00FF1C01">
            <w:pPr>
              <w:rPr>
                <w:i/>
              </w:rPr>
            </w:pPr>
            <w:r>
              <w:t>Creative Solution to Assessing Reading Comprehension</w:t>
            </w:r>
          </w:p>
        </w:tc>
      </w:tr>
      <w:tr w:rsidR="00836845" w14:paraId="5B58D097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9B93" w14:textId="77777777" w:rsidR="00836845" w:rsidRDefault="00FF1C01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2DB2" w14:textId="2A24BEB3" w:rsidR="00836845" w:rsidRDefault="00FF1C01">
            <w:r>
              <w:t>Perusall</w:t>
            </w:r>
          </w:p>
        </w:tc>
      </w:tr>
      <w:tr w:rsidR="00836845" w14:paraId="408708C5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345" w14:textId="77777777" w:rsidR="00836845" w:rsidRDefault="00FF1C01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5EB" w14:textId="7C7F043B" w:rsidR="00836845" w:rsidRDefault="00FF1C01">
            <w:r>
              <w:t xml:space="preserve">I want to employ Perusall to support the development of reading comprehension skills by having learners work collaboratively with one another to answer prompts that I provide to support the development of their critical reading skills. </w:t>
            </w:r>
          </w:p>
        </w:tc>
      </w:tr>
      <w:tr w:rsidR="00836845" w14:paraId="09FD4D1C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4396" w14:textId="77777777" w:rsidR="00836845" w:rsidRDefault="00FF1C01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D0E" w14:textId="1C6DB33F" w:rsidR="00FF1C01" w:rsidRDefault="00FF1C01">
            <w:r>
              <w:t xml:space="preserve">The tech integration will help develop and assess student’s ability to critically read and assess a range of primary and secondary sources. </w:t>
            </w:r>
          </w:p>
          <w:p w14:paraId="45C0A7B2" w14:textId="77777777" w:rsidR="00836845" w:rsidRDefault="00836845"/>
          <w:p w14:paraId="3C1CA47D" w14:textId="01ED4BC7" w:rsidR="00FF1C01" w:rsidRDefault="00FF1C01">
            <w:r>
              <w:t>Work collaboratively with their peers to provide meaningful feedback and engagement.</w:t>
            </w:r>
          </w:p>
          <w:p w14:paraId="55ADA705" w14:textId="77777777" w:rsidR="00FF1C01" w:rsidRDefault="00FF1C01"/>
          <w:p w14:paraId="15F5990D" w14:textId="084A5341" w:rsidR="00FF1C01" w:rsidRDefault="00FF1C01">
            <w:r>
              <w:t xml:space="preserve">Solicit and receive feedback from their peers and the instructor. </w:t>
            </w:r>
          </w:p>
        </w:tc>
      </w:tr>
    </w:tbl>
    <w:p w14:paraId="5583E64A" w14:textId="77777777" w:rsidR="00836845" w:rsidRDefault="00836845"/>
    <w:p w14:paraId="40268AC9" w14:textId="77777777" w:rsidR="00836845" w:rsidRDefault="00FF1C01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21A71C0F" w14:textId="77777777" w:rsidR="00836845" w:rsidRDefault="00FF1C01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836845" w14:paraId="291D3636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3987" w14:textId="77777777" w:rsidR="00836845" w:rsidRDefault="00FF1C0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ADDC" w14:textId="77777777" w:rsidR="00836845" w:rsidRDefault="00FF1C0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A524" w14:textId="77777777" w:rsidR="00836845" w:rsidRDefault="00FF1C0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836845" w14:paraId="1716A58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912E" w14:textId="26688968" w:rsidR="00836845" w:rsidRDefault="00FF1C01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6A34" w14:textId="77777777" w:rsidR="00836845" w:rsidRDefault="00FF1C01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143A" w14:textId="24B3B370" w:rsidR="00836845" w:rsidRDefault="00FF1C01">
            <w:r>
              <w:t>6 hours</w:t>
            </w:r>
          </w:p>
        </w:tc>
      </w:tr>
      <w:tr w:rsidR="00836845" w14:paraId="0602963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D9B4" w14:textId="136C1561" w:rsidR="00836845" w:rsidRDefault="00FF1C01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B32B" w14:textId="77777777" w:rsidR="00836845" w:rsidRDefault="00FF1C01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5E39" w14:textId="45B9E946" w:rsidR="00836845" w:rsidRDefault="00FF1C01">
            <w:r>
              <w:t xml:space="preserve"> 12 hours</w:t>
            </w:r>
          </w:p>
        </w:tc>
      </w:tr>
      <w:tr w:rsidR="00836845" w14:paraId="52F54CC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5A6F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179C" w14:textId="77777777" w:rsidR="00836845" w:rsidRDefault="00FF1C01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</w:t>
              </w:r>
              <w:r>
                <w:rPr>
                  <w:color w:val="1155CC"/>
                  <w:u w:val="single"/>
                </w:rPr>
                <w:t>o</w:t>
              </w:r>
              <w:r>
                <w:rPr>
                  <w:color w:val="1155CC"/>
                  <w:u w:val="single"/>
                </w:rPr>
                <w:t>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99DC" w14:textId="77777777" w:rsidR="00836845" w:rsidRDefault="00FF1C01">
            <w:r>
              <w:t xml:space="preserve"> </w:t>
            </w:r>
          </w:p>
        </w:tc>
      </w:tr>
      <w:tr w:rsidR="00836845" w14:paraId="1CE1BBD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A564" w14:textId="77777777" w:rsidR="00836845" w:rsidRDefault="00FF1C01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AAEC" w14:textId="77777777" w:rsidR="00836845" w:rsidRDefault="00FF1C01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DF0D" w14:textId="77777777" w:rsidR="00836845" w:rsidRDefault="00FF1C01">
            <w:r>
              <w:t xml:space="preserve"> </w:t>
            </w:r>
          </w:p>
        </w:tc>
      </w:tr>
      <w:tr w:rsidR="00836845" w14:paraId="79F4713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B00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0BB2" w14:textId="77777777" w:rsidR="00836845" w:rsidRDefault="00FF1C01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6416" w14:textId="77777777" w:rsidR="00836845" w:rsidRDefault="00FF1C01">
            <w:r>
              <w:t xml:space="preserve"> </w:t>
            </w:r>
          </w:p>
        </w:tc>
      </w:tr>
      <w:tr w:rsidR="00836845" w14:paraId="1F16230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20ED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E4C3" w14:textId="77777777" w:rsidR="00836845" w:rsidRDefault="00FF1C01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DD51" w14:textId="77777777" w:rsidR="00836845" w:rsidRDefault="00FF1C01">
            <w:r>
              <w:t xml:space="preserve"> </w:t>
            </w:r>
          </w:p>
        </w:tc>
      </w:tr>
      <w:tr w:rsidR="00836845" w14:paraId="16FDA0C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6D29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83A6" w14:textId="77777777" w:rsidR="00836845" w:rsidRDefault="00FF1C01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7BA0" w14:textId="77777777" w:rsidR="00836845" w:rsidRDefault="00FF1C01">
            <w:r>
              <w:t xml:space="preserve"> </w:t>
            </w:r>
          </w:p>
        </w:tc>
      </w:tr>
      <w:tr w:rsidR="00836845" w14:paraId="356C703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1BEF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5C4C" w14:textId="77777777" w:rsidR="00836845" w:rsidRDefault="00FF1C01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731F" w14:textId="77777777" w:rsidR="00836845" w:rsidRDefault="00FF1C01">
            <w:r>
              <w:t xml:space="preserve"> </w:t>
            </w:r>
          </w:p>
        </w:tc>
      </w:tr>
      <w:tr w:rsidR="00836845" w14:paraId="1E931D8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9C83" w14:textId="347CDF5D" w:rsidR="00836845" w:rsidRDefault="00FF1C01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1FB7" w14:textId="77777777" w:rsidR="00836845" w:rsidRDefault="00FF1C01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65F5" w14:textId="4328BF53" w:rsidR="00836845" w:rsidRDefault="00FF1C01">
            <w:r>
              <w:t xml:space="preserve"> 6 hours</w:t>
            </w:r>
          </w:p>
        </w:tc>
      </w:tr>
      <w:tr w:rsidR="00836845" w14:paraId="2E52F22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ABDE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1A7E" w14:textId="77777777" w:rsidR="00836845" w:rsidRDefault="00FF1C01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527B" w14:textId="77777777" w:rsidR="00836845" w:rsidRDefault="00FF1C01">
            <w:r>
              <w:t xml:space="preserve"> </w:t>
            </w:r>
          </w:p>
        </w:tc>
      </w:tr>
      <w:tr w:rsidR="00836845" w14:paraId="52EEE8B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A838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5551" w14:textId="77777777" w:rsidR="00836845" w:rsidRDefault="00FF1C01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F0A0" w14:textId="77777777" w:rsidR="00836845" w:rsidRDefault="00FF1C01">
            <w:r>
              <w:t xml:space="preserve"> </w:t>
            </w:r>
          </w:p>
        </w:tc>
      </w:tr>
      <w:tr w:rsidR="00836845" w14:paraId="35BCB20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9B7A" w14:textId="3591C44F" w:rsidR="00836845" w:rsidRDefault="00FF1C01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749B" w14:textId="77777777" w:rsidR="00836845" w:rsidRDefault="00FF1C01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3D9E" w14:textId="79E3D4CD" w:rsidR="00836845" w:rsidRDefault="00FF1C01">
            <w:r>
              <w:t xml:space="preserve"> 2 hours</w:t>
            </w:r>
          </w:p>
        </w:tc>
      </w:tr>
      <w:tr w:rsidR="00836845" w14:paraId="677CEC5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E2BB" w14:textId="3424D627" w:rsidR="00836845" w:rsidRDefault="00FF1C01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E325" w14:textId="77777777" w:rsidR="00836845" w:rsidRDefault="00FF1C01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D9A9" w14:textId="6458B2BB" w:rsidR="00836845" w:rsidRDefault="00FF1C01">
            <w:r>
              <w:t xml:space="preserve"> 1 hours</w:t>
            </w:r>
          </w:p>
        </w:tc>
      </w:tr>
      <w:tr w:rsidR="00836845" w14:paraId="5F539DE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2F3B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D1E8" w14:textId="77777777" w:rsidR="00836845" w:rsidRDefault="00FF1C01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AB90" w14:textId="77777777" w:rsidR="00836845" w:rsidRDefault="00FF1C01">
            <w:r>
              <w:t xml:space="preserve"> </w:t>
            </w:r>
          </w:p>
        </w:tc>
      </w:tr>
      <w:tr w:rsidR="00836845" w14:paraId="3E71AF3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C5DF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D300" w14:textId="77777777" w:rsidR="00836845" w:rsidRDefault="00FF1C01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A2C9" w14:textId="77777777" w:rsidR="00836845" w:rsidRDefault="00FF1C01">
            <w:r>
              <w:t xml:space="preserve"> </w:t>
            </w:r>
          </w:p>
        </w:tc>
      </w:tr>
      <w:tr w:rsidR="00836845" w14:paraId="7D8784A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D128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A3A6" w14:textId="77777777" w:rsidR="00836845" w:rsidRDefault="00FF1C01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1961" w14:textId="77777777" w:rsidR="00836845" w:rsidRDefault="00FF1C01">
            <w:r>
              <w:t xml:space="preserve"> </w:t>
            </w:r>
          </w:p>
        </w:tc>
      </w:tr>
      <w:tr w:rsidR="00836845" w14:paraId="54DD731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5349" w14:textId="77777777" w:rsidR="00836845" w:rsidRDefault="00FF1C01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F627" w14:textId="77777777" w:rsidR="00836845" w:rsidRDefault="00FF1C01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1FD2" w14:textId="77777777" w:rsidR="00836845" w:rsidRDefault="00FF1C01">
            <w:r>
              <w:t xml:space="preserve"> </w:t>
            </w:r>
          </w:p>
        </w:tc>
      </w:tr>
    </w:tbl>
    <w:p w14:paraId="4E95DF60" w14:textId="77777777" w:rsidR="00836845" w:rsidRDefault="00FF1C01">
      <w:r>
        <w:t xml:space="preserve"> </w:t>
      </w:r>
    </w:p>
    <w:p w14:paraId="66A7366C" w14:textId="77777777" w:rsidR="00836845" w:rsidRDefault="00836845"/>
    <w:sectPr w:rsidR="008368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45"/>
    <w:rsid w:val="00836845"/>
    <w:rsid w:val="00D340F6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69909"/>
  <w15:docId w15:val="{9F4E786F-9A53-B542-AC48-5F360C3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MacAlpine</cp:lastModifiedBy>
  <cp:revision>2</cp:revision>
  <dcterms:created xsi:type="dcterms:W3CDTF">2024-04-17T18:11:00Z</dcterms:created>
  <dcterms:modified xsi:type="dcterms:W3CDTF">2024-04-17T18:11:00Z</dcterms:modified>
</cp:coreProperties>
</file>