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FD5E" w14:textId="77777777" w:rsidR="00D23D3F" w:rsidRDefault="00000000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636FE8CC" w14:textId="77777777" w:rsidR="00D23D3F" w:rsidRDefault="00000000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D23D3F" w14:paraId="154F3B54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B84B" w14:textId="77777777" w:rsidR="00D23D3F" w:rsidRDefault="00000000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FB73" w14:textId="44CF6187" w:rsidR="00D23D3F" w:rsidRDefault="00D677D9">
            <w:pPr>
              <w:rPr>
                <w:i/>
              </w:rPr>
            </w:pPr>
            <w:r>
              <w:t>Plan Review 1 Case Study</w:t>
            </w:r>
          </w:p>
        </w:tc>
      </w:tr>
      <w:tr w:rsidR="00D23D3F" w14:paraId="0B98298C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C31C" w14:textId="77777777" w:rsidR="00D23D3F" w:rsidRDefault="00000000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7470" w14:textId="720EFD01" w:rsidR="00D23D3F" w:rsidRDefault="00D677D9">
            <w:r>
              <w:t>ChatGPT</w:t>
            </w:r>
          </w:p>
          <w:p w14:paraId="6E2B7A07" w14:textId="77777777" w:rsidR="00376B3C" w:rsidRDefault="00376B3C"/>
          <w:p w14:paraId="7480C87C" w14:textId="62B72B07" w:rsidR="00376B3C" w:rsidRDefault="00376B3C"/>
        </w:tc>
      </w:tr>
      <w:tr w:rsidR="00D23D3F" w14:paraId="185A0886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93EF" w14:textId="77777777" w:rsidR="00D23D3F" w:rsidRDefault="00000000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1AE0" w14:textId="62AED37A" w:rsidR="00D23D3F" w:rsidRDefault="00D677D9">
            <w:r>
              <w:t>I will be promoting a reverse classroom</w:t>
            </w:r>
            <w:r w:rsidR="00376B3C">
              <w:t xml:space="preserve"> assignment</w:t>
            </w:r>
            <w:r>
              <w:t xml:space="preserve"> for this exercise. Why? Often times students query the stage/grade a cancer patient presents with to the clinic, and in what scenario. I will involve the students to create their own realistic case scenario for the patient that presents in their first case study. This will help them think about a number of facets of a </w:t>
            </w:r>
            <w:r w:rsidR="00BB3B3B">
              <w:t>patient’s</w:t>
            </w:r>
            <w:r>
              <w:t xml:space="preserve"> journey, including diagnosis, staging, ct simulation, treatment planning, and treatment to name a few.</w:t>
            </w:r>
          </w:p>
        </w:tc>
      </w:tr>
      <w:tr w:rsidR="00D23D3F" w14:paraId="4DAA04C3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CDFA" w14:textId="77777777" w:rsidR="00D23D3F" w:rsidRDefault="00000000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CCBB" w14:textId="49D9779E" w:rsidR="00D23D3F" w:rsidRDefault="00D677D9">
            <w:r>
              <w:t xml:space="preserve">The assessment will touch upon various facets of their academic journey, including radiation biology, radiation physics, anatomy, patient care and methodology. This will all be </w:t>
            </w:r>
            <w:r w:rsidR="00BB3B3B">
              <w:t xml:space="preserve">in line </w:t>
            </w:r>
            <w:r w:rsidR="00376B3C">
              <w:t>with</w:t>
            </w:r>
            <w:r>
              <w:t xml:space="preserve"> the competencies and objectives set out from the outset for the course</w:t>
            </w:r>
            <w:r w:rsidR="00BB3B3B">
              <w:t>, as per the CAMRT.</w:t>
            </w:r>
          </w:p>
        </w:tc>
      </w:tr>
    </w:tbl>
    <w:p w14:paraId="0E859D16" w14:textId="77777777" w:rsidR="00D23D3F" w:rsidRDefault="00D23D3F"/>
    <w:p w14:paraId="36E80C37" w14:textId="77777777" w:rsidR="00D23D3F" w:rsidRDefault="00000000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them. It’s not a commitment to a particular approach, rather a guide for you to anticipate what will be required.</w:t>
      </w:r>
    </w:p>
    <w:p w14:paraId="7F296ECC" w14:textId="045F845C" w:rsidR="00D23D3F" w:rsidRDefault="00000000">
      <w:r>
        <w:t>Enter an ‘X’ in any column next to a task your creation will entail, and then predict how long it will take you to do (in hours</w:t>
      </w:r>
      <w:r w:rsidR="00376B3C">
        <w:t xml:space="preserve"> = </w:t>
      </w:r>
      <w:r w:rsidR="00376B3C" w:rsidRPr="00376B3C">
        <w:rPr>
          <w:b/>
          <w:bCs/>
        </w:rPr>
        <w:t>1 hr total</w:t>
      </w:r>
      <w:r>
        <w:t>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D23D3F" w14:paraId="64364741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799F" w14:textId="77777777" w:rsidR="00D23D3F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 X ]</w:t>
            </w:r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D028" w14:textId="77777777" w:rsidR="00D23D3F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7110" w14:textId="77777777" w:rsidR="00D23D3F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D23D3F" w14:paraId="7CA3817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7DA8" w14:textId="506FA37C" w:rsidR="00D23D3F" w:rsidRDefault="00D677D9">
            <w:pPr>
              <w:jc w:val="center"/>
            </w:pPr>
            <w:r>
              <w:t>x</w:t>
            </w:r>
            <w:r w:rsidR="00000000"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3EDF" w14:textId="77777777" w:rsidR="00D23D3F" w:rsidRDefault="00000000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A443" w14:textId="50D5F8BF" w:rsidR="00D23D3F" w:rsidRDefault="00000000">
            <w:r>
              <w:t xml:space="preserve"> </w:t>
            </w:r>
            <w:r w:rsidR="00D677D9">
              <w:t>0.</w:t>
            </w:r>
            <w:r w:rsidR="009A1771">
              <w:t>125</w:t>
            </w:r>
          </w:p>
        </w:tc>
      </w:tr>
      <w:tr w:rsidR="00D23D3F" w14:paraId="265913C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BE59" w14:textId="22241DBF" w:rsidR="00D23D3F" w:rsidRDefault="00D677D9">
            <w:pPr>
              <w:jc w:val="center"/>
            </w:pPr>
            <w:r>
              <w:t>x</w:t>
            </w:r>
            <w:r w:rsidR="00000000"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2995" w14:textId="77777777" w:rsidR="00D23D3F" w:rsidRDefault="00000000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1D62" w14:textId="6DB0BBF0" w:rsidR="00D23D3F" w:rsidRDefault="00000000">
            <w:r>
              <w:t xml:space="preserve"> </w:t>
            </w:r>
            <w:r w:rsidR="00D677D9">
              <w:t>0.</w:t>
            </w:r>
            <w:r w:rsidR="009A1771">
              <w:t>25</w:t>
            </w:r>
          </w:p>
        </w:tc>
      </w:tr>
      <w:tr w:rsidR="00D23D3F" w14:paraId="5B66F8B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0865" w14:textId="77777777" w:rsidR="00D23D3F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E6A0" w14:textId="77777777" w:rsidR="00D23D3F" w:rsidRDefault="00000000">
            <w:pPr>
              <w:rPr>
                <w:color w:val="1155CC"/>
                <w:u w:val="single"/>
              </w:rPr>
            </w:pPr>
            <w:hyperlink r:id="rId4" w:history="1">
              <w:r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8374" w14:textId="77777777" w:rsidR="00D23D3F" w:rsidRDefault="00000000">
            <w:r>
              <w:t xml:space="preserve"> </w:t>
            </w:r>
          </w:p>
        </w:tc>
      </w:tr>
      <w:tr w:rsidR="00D23D3F" w14:paraId="0FB18C9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77AE" w14:textId="5E228536" w:rsidR="00D23D3F" w:rsidRDefault="00D677D9">
            <w:pPr>
              <w:jc w:val="center"/>
            </w:pPr>
            <w:r>
              <w:lastRenderedPageBreak/>
              <w:t>x</w:t>
            </w:r>
            <w:r w:rsidR="00000000"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FBD7" w14:textId="77777777" w:rsidR="00D23D3F" w:rsidRDefault="00000000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58B3" w14:textId="66CE1B34" w:rsidR="00D23D3F" w:rsidRDefault="00000000">
            <w:r>
              <w:t xml:space="preserve"> </w:t>
            </w:r>
            <w:r w:rsidR="00D677D9">
              <w:t>0.25</w:t>
            </w:r>
          </w:p>
        </w:tc>
      </w:tr>
      <w:tr w:rsidR="00D23D3F" w14:paraId="60E0A66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B5439" w14:textId="7DCA4377" w:rsidR="00D23D3F" w:rsidRDefault="00D677D9">
            <w:pPr>
              <w:jc w:val="center"/>
            </w:pPr>
            <w:r>
              <w:t>x</w:t>
            </w:r>
            <w:r w:rsidR="00000000"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E09B" w14:textId="77777777" w:rsidR="00D23D3F" w:rsidRDefault="00000000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623E" w14:textId="3BE7D466" w:rsidR="00D23D3F" w:rsidRDefault="00000000">
            <w:r>
              <w:t xml:space="preserve"> </w:t>
            </w:r>
            <w:r w:rsidR="00D677D9">
              <w:t>0.</w:t>
            </w:r>
            <w:r w:rsidR="009A1771">
              <w:t>125</w:t>
            </w:r>
          </w:p>
        </w:tc>
      </w:tr>
      <w:tr w:rsidR="00D23D3F" w14:paraId="0D79ED8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F0D8" w14:textId="77777777" w:rsidR="00D23D3F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4FE1" w14:textId="77777777" w:rsidR="00D23D3F" w:rsidRDefault="00000000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5A87" w14:textId="77777777" w:rsidR="00D23D3F" w:rsidRDefault="00000000">
            <w:r>
              <w:t xml:space="preserve"> </w:t>
            </w:r>
          </w:p>
        </w:tc>
      </w:tr>
      <w:tr w:rsidR="00D23D3F" w14:paraId="7C8305C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DB1E" w14:textId="77777777" w:rsidR="00D23D3F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DDC5" w14:textId="77777777" w:rsidR="00D23D3F" w:rsidRDefault="00000000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C088" w14:textId="77777777" w:rsidR="00D23D3F" w:rsidRDefault="00000000">
            <w:r>
              <w:t xml:space="preserve"> </w:t>
            </w:r>
          </w:p>
        </w:tc>
      </w:tr>
      <w:tr w:rsidR="00D23D3F" w14:paraId="7E96CF0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BF53" w14:textId="77777777" w:rsidR="00D23D3F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A6FF" w14:textId="77777777" w:rsidR="00D23D3F" w:rsidRDefault="00000000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684A" w14:textId="77777777" w:rsidR="00D23D3F" w:rsidRDefault="00000000">
            <w:r>
              <w:t xml:space="preserve"> </w:t>
            </w:r>
          </w:p>
        </w:tc>
      </w:tr>
      <w:tr w:rsidR="00D23D3F" w14:paraId="1223DAA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FC69" w14:textId="7E434F64" w:rsidR="00D23D3F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4E7E" w14:textId="77777777" w:rsidR="00D23D3F" w:rsidRDefault="00000000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0579" w14:textId="657463CC" w:rsidR="00D23D3F" w:rsidRDefault="00000000">
            <w:r>
              <w:t xml:space="preserve"> </w:t>
            </w:r>
          </w:p>
        </w:tc>
      </w:tr>
      <w:tr w:rsidR="00D23D3F" w14:paraId="40B0389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47DC" w14:textId="77777777" w:rsidR="00D23D3F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7AD1" w14:textId="77777777" w:rsidR="00D23D3F" w:rsidRDefault="00000000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9118" w14:textId="77777777" w:rsidR="00D23D3F" w:rsidRDefault="00000000">
            <w:r>
              <w:t xml:space="preserve"> </w:t>
            </w:r>
          </w:p>
        </w:tc>
      </w:tr>
      <w:tr w:rsidR="00D23D3F" w14:paraId="140998B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976D" w14:textId="77777777" w:rsidR="00D23D3F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0EA2" w14:textId="77777777" w:rsidR="00D23D3F" w:rsidRDefault="00000000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351E" w14:textId="77777777" w:rsidR="00D23D3F" w:rsidRDefault="00000000">
            <w:r>
              <w:t xml:space="preserve"> </w:t>
            </w:r>
          </w:p>
        </w:tc>
      </w:tr>
      <w:tr w:rsidR="00D23D3F" w14:paraId="4A5A15D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7B24" w14:textId="77777777" w:rsidR="00D23D3F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00CE" w14:textId="77777777" w:rsidR="00D23D3F" w:rsidRDefault="00000000">
            <w:r>
              <w:t>Identify and remedy any accessibility barriers (e.g.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8175" w14:textId="77777777" w:rsidR="00D23D3F" w:rsidRDefault="00000000">
            <w:r>
              <w:t xml:space="preserve"> </w:t>
            </w:r>
          </w:p>
        </w:tc>
      </w:tr>
      <w:tr w:rsidR="00D23D3F" w14:paraId="226F3AF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46C49" w14:textId="44F1916D" w:rsidR="00D23D3F" w:rsidRDefault="00D677D9">
            <w:pPr>
              <w:jc w:val="center"/>
            </w:pPr>
            <w:r>
              <w:t>x</w:t>
            </w:r>
            <w:r w:rsidR="00000000"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198B" w14:textId="77777777" w:rsidR="00D23D3F" w:rsidRDefault="00000000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A80F" w14:textId="3EE5F2B3" w:rsidR="00D23D3F" w:rsidRDefault="00000000">
            <w:r>
              <w:t xml:space="preserve"> </w:t>
            </w:r>
            <w:r w:rsidR="00D677D9">
              <w:t>0.25</w:t>
            </w:r>
          </w:p>
        </w:tc>
      </w:tr>
      <w:tr w:rsidR="00D23D3F" w14:paraId="19CC722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D959" w14:textId="77777777" w:rsidR="00D23D3F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F236" w14:textId="77777777" w:rsidR="00D23D3F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FB61" w14:textId="77777777" w:rsidR="00D23D3F" w:rsidRDefault="00000000">
            <w:r>
              <w:t xml:space="preserve"> </w:t>
            </w:r>
          </w:p>
        </w:tc>
      </w:tr>
      <w:tr w:rsidR="00D23D3F" w14:paraId="23F739F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5208" w14:textId="77777777" w:rsidR="00D23D3F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CD27" w14:textId="77777777" w:rsidR="00D23D3F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3F9E" w14:textId="77777777" w:rsidR="00D23D3F" w:rsidRDefault="00000000">
            <w:r>
              <w:t xml:space="preserve"> </w:t>
            </w:r>
          </w:p>
        </w:tc>
      </w:tr>
      <w:tr w:rsidR="00D23D3F" w14:paraId="3903C84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4B1E" w14:textId="77777777" w:rsidR="00D23D3F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B52F" w14:textId="77777777" w:rsidR="00D23D3F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AC81" w14:textId="77777777" w:rsidR="00D23D3F" w:rsidRDefault="00000000">
            <w:r>
              <w:t xml:space="preserve"> </w:t>
            </w:r>
          </w:p>
        </w:tc>
      </w:tr>
      <w:tr w:rsidR="00D23D3F" w14:paraId="774606CF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FA20" w14:textId="77777777" w:rsidR="00D23D3F" w:rsidRDefault="0000000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9AC1" w14:textId="77777777" w:rsidR="00D23D3F" w:rsidRDefault="0000000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C4FD" w14:textId="77777777" w:rsidR="00D23D3F" w:rsidRDefault="00000000">
            <w:r>
              <w:t xml:space="preserve"> </w:t>
            </w:r>
          </w:p>
        </w:tc>
      </w:tr>
    </w:tbl>
    <w:p w14:paraId="5480186D" w14:textId="77777777" w:rsidR="00D23D3F" w:rsidRDefault="00000000">
      <w:r>
        <w:t xml:space="preserve"> </w:t>
      </w:r>
    </w:p>
    <w:p w14:paraId="5135F6B9" w14:textId="77777777" w:rsidR="00D23D3F" w:rsidRDefault="00D23D3F"/>
    <w:sectPr w:rsidR="00D23D3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3F"/>
    <w:rsid w:val="00376B3C"/>
    <w:rsid w:val="009A1771"/>
    <w:rsid w:val="00B008ED"/>
    <w:rsid w:val="00BB3B3B"/>
    <w:rsid w:val="00D23D3F"/>
    <w:rsid w:val="00D6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5582"/>
  <w15:docId w15:val="{817B13DA-E2BF-4480-AF53-15EFC2F9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Rahul Mohla</cp:lastModifiedBy>
  <cp:revision>5</cp:revision>
  <dcterms:created xsi:type="dcterms:W3CDTF">2024-05-04T20:22:00Z</dcterms:created>
  <dcterms:modified xsi:type="dcterms:W3CDTF">2024-05-04T20:46:00Z</dcterms:modified>
</cp:coreProperties>
</file>