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B9CD" w14:textId="77777777" w:rsidR="002E4CCB" w:rsidRDefault="00874BC3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sz w:val="34"/>
          <w:szCs w:val="34"/>
        </w:rPr>
        <w:t>Technology-Enabled Activity Planning Document</w:t>
      </w:r>
    </w:p>
    <w:p w14:paraId="4AD2B9CE" w14:textId="77777777" w:rsidR="002E4CCB" w:rsidRDefault="00874BC3">
      <w:pPr>
        <w:rPr>
          <w:b/>
          <w:color w:val="000000"/>
          <w:sz w:val="26"/>
          <w:szCs w:val="26"/>
        </w:rPr>
      </w:pPr>
      <w:r>
        <w:t>This document may help you plan your creation, as well as encouraging you to estimate how much time you will need to invest.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2E4CCB" w14:paraId="4AD2B9D1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CF" w14:textId="77777777" w:rsidR="002E4CCB" w:rsidRDefault="00874BC3">
            <w:r>
              <w:t>Title: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0" w14:textId="6F5F49BA" w:rsidR="002E4CCB" w:rsidRDefault="00450AF8">
            <w:pPr>
              <w:rPr>
                <w:i/>
              </w:rPr>
            </w:pPr>
            <w:r>
              <w:t xml:space="preserve">Automated Chromosome Analysis Grading Using </w:t>
            </w:r>
            <w:proofErr w:type="spellStart"/>
            <w:r>
              <w:t>BookWidget</w:t>
            </w:r>
            <w:r w:rsidR="001C5A8A">
              <w:t>s</w:t>
            </w:r>
            <w:proofErr w:type="spellEnd"/>
          </w:p>
        </w:tc>
      </w:tr>
      <w:tr w:rsidR="002E4CCB" w14:paraId="4AD2B9D4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2" w14:textId="77777777" w:rsidR="002E4CCB" w:rsidRDefault="00874BC3">
            <w:r>
              <w:t>Tool using: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3" w14:textId="6A25B5AB" w:rsidR="002E4CCB" w:rsidRDefault="001C5A8A">
            <w:proofErr w:type="spellStart"/>
            <w:r>
              <w:t>BookWidgets</w:t>
            </w:r>
            <w:proofErr w:type="spellEnd"/>
            <w:r>
              <w:t xml:space="preserve"> quiz – label image</w:t>
            </w:r>
          </w:p>
        </w:tc>
      </w:tr>
      <w:tr w:rsidR="002E4CCB" w14:paraId="4AD2B9D7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5" w14:textId="77777777" w:rsidR="002E4CCB" w:rsidRDefault="00874BC3">
            <w:r>
              <w:t>Idea: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6" w14:textId="0760ED6B" w:rsidR="002E4CCB" w:rsidRDefault="00D3507D">
            <w:r>
              <w:t>Create images of metaphases with label boxes. Students can type their answers into the boxes which will be automatically graded</w:t>
            </w:r>
          </w:p>
        </w:tc>
      </w:tr>
      <w:tr w:rsidR="002E4CCB" w14:paraId="4AD2B9DA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8" w14:textId="77777777" w:rsidR="002E4CCB" w:rsidRDefault="00874BC3">
            <w:r>
              <w:t>Curriculum integration: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9" w14:textId="5C74DB6B" w:rsidR="002E4CCB" w:rsidRDefault="00D3507D">
            <w:r>
              <w:t>Potential integration into K</w:t>
            </w:r>
            <w:r w:rsidR="00511BA2">
              <w:t>-package feedback, weekly cell checks, K-tests, unknowns, online image analysis, other practice</w:t>
            </w:r>
          </w:p>
        </w:tc>
      </w:tr>
    </w:tbl>
    <w:p w14:paraId="4AD2B9DB" w14:textId="77777777" w:rsidR="002E4CCB" w:rsidRDefault="002E4CCB"/>
    <w:p w14:paraId="4AD2B9DC" w14:textId="77777777" w:rsidR="002E4CCB" w:rsidRDefault="00874BC3">
      <w:r>
        <w:t>Now</w:t>
      </w:r>
      <w:r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t>identify what tasks are involved in your creation and estimate how much time it will take to complete them. It’s not a commitment to a particular approach, rather a guide for you to anticipate what will be required.</w:t>
      </w:r>
    </w:p>
    <w:p w14:paraId="4AD2B9DD" w14:textId="77777777" w:rsidR="002E4CCB" w:rsidRDefault="00874BC3">
      <w:r>
        <w:t>Enter an ‘X’ in any column next to a task your creation will entail, and then predict how long it will take you to do (in hours).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2E4CCB" w14:paraId="4AD2B9E1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E" w14:textId="77777777" w:rsidR="002E4CCB" w:rsidRDefault="00874BC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[ </w:t>
            </w:r>
            <w:proofErr w:type="gramStart"/>
            <w:r>
              <w:rPr>
                <w:b/>
                <w:color w:val="FFFFFF"/>
              </w:rPr>
              <w:t>X ]</w:t>
            </w:r>
            <w:proofErr w:type="gramEnd"/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DF" w14:textId="77777777" w:rsidR="002E4CCB" w:rsidRDefault="00874BC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0" w14:textId="77777777" w:rsidR="002E4CCB" w:rsidRDefault="00874BC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Est. time (in hrs)</w:t>
            </w:r>
          </w:p>
        </w:tc>
      </w:tr>
      <w:tr w:rsidR="002E4CCB" w14:paraId="4AD2B9E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2" w14:textId="5EFD6766" w:rsidR="002E4CCB" w:rsidRDefault="00404DE0">
            <w:pPr>
              <w:jc w:val="center"/>
            </w:pPr>
            <w:r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3" w14:textId="77777777" w:rsidR="002E4CCB" w:rsidRDefault="00874BC3">
            <w:r>
              <w:t>Generate ideas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4" w14:textId="79CD002B" w:rsidR="002E4CCB" w:rsidRDefault="00874BC3">
            <w:r>
              <w:t xml:space="preserve"> </w:t>
            </w:r>
            <w:r w:rsidR="002939CF">
              <w:t>4</w:t>
            </w:r>
          </w:p>
        </w:tc>
      </w:tr>
      <w:tr w:rsidR="002E4CCB" w14:paraId="4AD2B9E9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6" w14:textId="3A74A619" w:rsidR="002E4CCB" w:rsidRDefault="00404DE0">
            <w:pPr>
              <w:jc w:val="center"/>
            </w:pPr>
            <w:r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7" w14:textId="77777777" w:rsidR="002E4CCB" w:rsidRDefault="00874BC3">
            <w:r>
              <w:t>Conduct research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8" w14:textId="2814D218" w:rsidR="002E4CCB" w:rsidRDefault="00874BC3">
            <w:r>
              <w:t xml:space="preserve"> </w:t>
            </w:r>
            <w:r w:rsidR="00404DE0">
              <w:t>4</w:t>
            </w:r>
          </w:p>
        </w:tc>
      </w:tr>
      <w:tr w:rsidR="002E4CCB" w14:paraId="4AD2B9E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A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B" w14:textId="77777777" w:rsidR="002E4CCB" w:rsidRDefault="00874BC3">
            <w:pPr>
              <w:rPr>
                <w:color w:val="1155CC"/>
                <w:u w:val="single"/>
              </w:rPr>
            </w:pPr>
            <w:hyperlink r:id="rId4" w:history="1">
              <w:r>
                <w:rPr>
                  <w:color w:val="1155CC"/>
                  <w:u w:val="single"/>
                </w:rPr>
                <w:t>Storyb</w:t>
              </w:r>
              <w:r>
                <w:rPr>
                  <w:color w:val="1155CC"/>
                  <w:u w:val="single"/>
                </w:rPr>
                <w:t>o</w:t>
              </w:r>
              <w:r>
                <w:rPr>
                  <w:color w:val="1155CC"/>
                  <w:u w:val="single"/>
                </w:rPr>
                <w:t>ard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C" w14:textId="77777777" w:rsidR="002E4CCB" w:rsidRDefault="00874BC3">
            <w:r>
              <w:t xml:space="preserve"> </w:t>
            </w:r>
          </w:p>
        </w:tc>
      </w:tr>
      <w:tr w:rsidR="002E4CCB" w14:paraId="4AD2B9F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E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EF" w14:textId="77777777" w:rsidR="002E4CCB" w:rsidRDefault="00874BC3">
            <w:r>
              <w:t>Write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0" w14:textId="77777777" w:rsidR="002E4CCB" w:rsidRDefault="00874BC3">
            <w:r>
              <w:t xml:space="preserve"> </w:t>
            </w:r>
          </w:p>
        </w:tc>
      </w:tr>
      <w:tr w:rsidR="002E4CCB" w14:paraId="4AD2B9F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2" w14:textId="41CCA15C" w:rsidR="002E4CCB" w:rsidRDefault="00404DE0">
            <w:pPr>
              <w:jc w:val="center"/>
            </w:pPr>
            <w:r>
              <w:lastRenderedPageBreak/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3" w14:textId="77777777" w:rsidR="002E4CCB" w:rsidRDefault="00874BC3">
            <w:r>
              <w:t>Find graphics (don’t forget to attribute!)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4" w14:textId="0672730E" w:rsidR="002E4CCB" w:rsidRDefault="005F4DB7">
            <w:r>
              <w:t>5 min per cell</w:t>
            </w:r>
          </w:p>
        </w:tc>
      </w:tr>
      <w:tr w:rsidR="002E4CCB" w14:paraId="4AD2B9F9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6" w14:textId="3D65A3D5" w:rsidR="002E4CCB" w:rsidRDefault="00404DE0">
            <w:pPr>
              <w:jc w:val="center"/>
            </w:pPr>
            <w:r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7" w14:textId="77777777" w:rsidR="002E4CCB" w:rsidRDefault="00874BC3">
            <w:r>
              <w:t>Create graphics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8" w14:textId="089CD836" w:rsidR="002E4CCB" w:rsidRDefault="00874BC3">
            <w:r>
              <w:t xml:space="preserve"> </w:t>
            </w:r>
            <w:r w:rsidR="005F4DB7">
              <w:t>30 min per cell</w:t>
            </w:r>
          </w:p>
        </w:tc>
      </w:tr>
      <w:tr w:rsidR="002E4CCB" w14:paraId="4AD2B9F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A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B" w14:textId="77777777" w:rsidR="002E4CCB" w:rsidRDefault="00874BC3">
            <w:r>
              <w:t>Record &amp; edit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C" w14:textId="77777777" w:rsidR="002E4CCB" w:rsidRDefault="00874BC3">
            <w:r>
              <w:t xml:space="preserve"> </w:t>
            </w:r>
          </w:p>
        </w:tc>
      </w:tr>
      <w:tr w:rsidR="002E4CCB" w14:paraId="4AD2BA0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E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9FF" w14:textId="77777777" w:rsidR="002E4CCB" w:rsidRDefault="00874BC3">
            <w:r>
              <w:t>Record &amp; edit video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0" w14:textId="77777777" w:rsidR="002E4CCB" w:rsidRDefault="00874BC3">
            <w:r>
              <w:t xml:space="preserve"> </w:t>
            </w:r>
          </w:p>
        </w:tc>
      </w:tr>
      <w:tr w:rsidR="002E4CCB" w14:paraId="4AD2BA0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2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3" w14:textId="77777777" w:rsidR="002E4CCB" w:rsidRDefault="00874BC3">
            <w:r>
              <w:t>Write copy (text)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4" w14:textId="77777777" w:rsidR="002E4CCB" w:rsidRDefault="00874BC3">
            <w:r>
              <w:t xml:space="preserve"> </w:t>
            </w:r>
          </w:p>
        </w:tc>
      </w:tr>
      <w:tr w:rsidR="002E4CCB" w14:paraId="4AD2BA09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6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7" w14:textId="77777777" w:rsidR="002E4CCB" w:rsidRDefault="00874BC3">
            <w:r>
              <w:t>Design website (or style web authoring tool, like Scalar or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8" w14:textId="77777777" w:rsidR="002E4CCB" w:rsidRDefault="00874BC3">
            <w:r>
              <w:t xml:space="preserve"> </w:t>
            </w:r>
          </w:p>
        </w:tc>
      </w:tr>
      <w:tr w:rsidR="002E4CCB" w14:paraId="4AD2BA0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A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B" w14:textId="77777777" w:rsidR="002E4CCB" w:rsidRDefault="00874BC3">
            <w:r>
              <w:t>Write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C" w14:textId="77777777" w:rsidR="002E4CCB" w:rsidRDefault="00874BC3">
            <w:r>
              <w:t xml:space="preserve"> </w:t>
            </w:r>
          </w:p>
        </w:tc>
      </w:tr>
      <w:tr w:rsidR="002E4CCB" w14:paraId="4AD2BA1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E" w14:textId="2D5E6081" w:rsidR="002E4CCB" w:rsidRDefault="005F4DB7">
            <w:pPr>
              <w:jc w:val="center"/>
            </w:pPr>
            <w:r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0F" w14:textId="77777777" w:rsidR="002E4CCB" w:rsidRDefault="00874BC3">
            <w:r>
              <w:t>Identify and remedy any accessibility barriers (e.g. captioning)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0" w14:textId="20ABDAB3" w:rsidR="002E4CCB" w:rsidRDefault="00874BC3">
            <w:r>
              <w:t xml:space="preserve"> </w:t>
            </w:r>
            <w:r w:rsidR="005F4DB7">
              <w:t>2</w:t>
            </w:r>
            <w:r w:rsidR="00FE785F">
              <w:t>h</w:t>
            </w:r>
          </w:p>
        </w:tc>
      </w:tr>
      <w:tr w:rsidR="002E4CCB" w14:paraId="4AD2BA1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2" w14:textId="25FC9FB7" w:rsidR="002E4CCB" w:rsidRDefault="005F4DB7">
            <w:pPr>
              <w:jc w:val="center"/>
            </w:pPr>
            <w:r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3" w14:textId="77777777" w:rsidR="002E4CCB" w:rsidRDefault="00874BC3">
            <w:r>
              <w:t>Review for errors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4" w14:textId="1DD1091F" w:rsidR="002E4CCB" w:rsidRDefault="00874BC3">
            <w:r>
              <w:t xml:space="preserve"> </w:t>
            </w:r>
            <w:r w:rsidR="005F4DB7">
              <w:t>5 min per cell</w:t>
            </w:r>
          </w:p>
        </w:tc>
      </w:tr>
      <w:tr w:rsidR="002E4CCB" w14:paraId="4AD2BA19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6" w14:textId="7BF1C6E3" w:rsidR="002E4CCB" w:rsidRDefault="00FE785F">
            <w:pPr>
              <w:jc w:val="center"/>
            </w:pPr>
            <w:r>
              <w:t>X</w:t>
            </w:r>
            <w:r w:rsidR="00874BC3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7" w14:textId="65D0CF3E" w:rsidR="002E4CCB" w:rsidRDefault="00874BC3">
            <w:r>
              <w:t>Other:</w:t>
            </w:r>
            <w:r w:rsidR="00FE785F">
              <w:t xml:space="preserve"> Learn software deeply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8" w14:textId="4AD267F3" w:rsidR="002E4CCB" w:rsidRDefault="00874BC3">
            <w:r>
              <w:t xml:space="preserve"> </w:t>
            </w:r>
            <w:r w:rsidR="00FE785F">
              <w:t>4h</w:t>
            </w:r>
          </w:p>
        </w:tc>
      </w:tr>
      <w:tr w:rsidR="002E4CCB" w14:paraId="4AD2BA1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A" w14:textId="5F17DF84" w:rsidR="002E4CCB" w:rsidRDefault="00874BC3">
            <w:pPr>
              <w:jc w:val="center"/>
            </w:pPr>
            <w:r>
              <w:t xml:space="preserve"> 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B" w14:textId="22BABA54" w:rsidR="002E4CCB" w:rsidRDefault="00874BC3">
            <w:r>
              <w:t>Other: Prototype various settings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C" w14:textId="1E791F28" w:rsidR="002E4CCB" w:rsidRDefault="00874BC3">
            <w:r>
              <w:t xml:space="preserve"> 2h</w:t>
            </w:r>
          </w:p>
        </w:tc>
      </w:tr>
      <w:tr w:rsidR="002E4CCB" w14:paraId="4AD2BA2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E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1F" w14:textId="77777777" w:rsidR="002E4CCB" w:rsidRDefault="00874BC3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20" w14:textId="77777777" w:rsidR="002E4CCB" w:rsidRDefault="00874BC3">
            <w:r>
              <w:t xml:space="preserve"> </w:t>
            </w:r>
          </w:p>
        </w:tc>
      </w:tr>
      <w:tr w:rsidR="002E4CCB" w14:paraId="4AD2BA2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22" w14:textId="77777777" w:rsidR="002E4CCB" w:rsidRDefault="00874BC3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23" w14:textId="77777777" w:rsidR="002E4CCB" w:rsidRDefault="00874BC3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BA24" w14:textId="77777777" w:rsidR="002E4CCB" w:rsidRDefault="00874BC3">
            <w:r>
              <w:t xml:space="preserve"> </w:t>
            </w:r>
          </w:p>
        </w:tc>
      </w:tr>
    </w:tbl>
    <w:p w14:paraId="4AD2BA26" w14:textId="77777777" w:rsidR="002E4CCB" w:rsidRDefault="00874BC3">
      <w:r>
        <w:t xml:space="preserve"> </w:t>
      </w:r>
    </w:p>
    <w:p w14:paraId="4AD2BA27" w14:textId="77777777" w:rsidR="002E4CCB" w:rsidRDefault="002E4CCB"/>
    <w:sectPr w:rsidR="002E4CC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CB"/>
    <w:rsid w:val="001C5A8A"/>
    <w:rsid w:val="002939CF"/>
    <w:rsid w:val="002E4CCB"/>
    <w:rsid w:val="00404DE0"/>
    <w:rsid w:val="0041191C"/>
    <w:rsid w:val="00450AF8"/>
    <w:rsid w:val="00511BA2"/>
    <w:rsid w:val="005F4DB7"/>
    <w:rsid w:val="00874BC3"/>
    <w:rsid w:val="00D3507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B9CD"/>
  <w15:docId w15:val="{7E62C346-8E96-4F83-8A25-0EE3B45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Story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Goldt</cp:lastModifiedBy>
  <cp:revision>10</cp:revision>
  <dcterms:created xsi:type="dcterms:W3CDTF">2024-07-26T16:19:00Z</dcterms:created>
  <dcterms:modified xsi:type="dcterms:W3CDTF">2024-07-26T16:35:00Z</dcterms:modified>
</cp:coreProperties>
</file>