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11F1" w14:textId="1655D63C" w:rsidR="00040692" w:rsidRDefault="00040692">
      <w:r>
        <w:t xml:space="preserve">3 Motivating Factors to pursue </w:t>
      </w:r>
      <w:proofErr w:type="spellStart"/>
      <w:r>
        <w:t>SoTL</w:t>
      </w:r>
      <w:proofErr w:type="spellEnd"/>
      <w:r>
        <w:t xml:space="preserve"> Research</w:t>
      </w:r>
    </w:p>
    <w:p w14:paraId="348BBED2" w14:textId="5F173299" w:rsidR="00516543" w:rsidRDefault="00040692">
      <w:r w:rsidRPr="00040692">
        <w:drawing>
          <wp:inline distT="0" distB="0" distL="0" distR="0" wp14:anchorId="58E68556" wp14:editId="6AF09422">
            <wp:extent cx="4008285" cy="1897512"/>
            <wp:effectExtent l="0" t="0" r="0" b="7620"/>
            <wp:docPr id="1377951701" name="Picture 1" descr="A white pag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51701" name="Picture 1" descr="A white page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5985" cy="190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FD1CF" w14:textId="6A5A9B3B" w:rsidR="00040692" w:rsidRDefault="00040692">
      <w:r w:rsidRPr="00040692">
        <w:drawing>
          <wp:inline distT="0" distB="0" distL="0" distR="0" wp14:anchorId="310214BB" wp14:editId="122BC370">
            <wp:extent cx="3366895" cy="1689922"/>
            <wp:effectExtent l="0" t="0" r="5080" b="5715"/>
            <wp:docPr id="7828540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85405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7533" cy="16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C5078" w14:textId="60D9591F" w:rsidR="00040692" w:rsidRDefault="00040692">
      <w:r w:rsidRPr="00040692">
        <w:drawing>
          <wp:inline distT="0" distB="0" distL="0" distR="0" wp14:anchorId="0D3CD2E8" wp14:editId="580C5E20">
            <wp:extent cx="3388001" cy="1807658"/>
            <wp:effectExtent l="0" t="0" r="3175" b="2540"/>
            <wp:docPr id="19373026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0260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82" cy="180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92"/>
    <w:rsid w:val="00040692"/>
    <w:rsid w:val="001B0A10"/>
    <w:rsid w:val="003A1EB1"/>
    <w:rsid w:val="00437038"/>
    <w:rsid w:val="00516543"/>
    <w:rsid w:val="005626FD"/>
    <w:rsid w:val="00C963B4"/>
    <w:rsid w:val="00F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D9609"/>
  <w15:chartTrackingRefBased/>
  <w15:docId w15:val="{F7D30D11-A7E2-4098-AA7D-349A7D8B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s">
    <w:name w:val="Directions"/>
    <w:basedOn w:val="Subtitle"/>
    <w:qFormat/>
    <w:rsid w:val="003A1EB1"/>
    <w:pPr>
      <w:spacing w:line="259" w:lineRule="auto"/>
    </w:pPr>
    <w:rPr>
      <w:rFonts w:asciiTheme="majorHAnsi" w:eastAsiaTheme="minorEastAsia" w:hAnsiTheme="majorHAnsi" w:cstheme="minorBidi"/>
      <w:color w:val="80340D" w:themeColor="accent2" w:themeShade="80"/>
      <w:kern w:val="0"/>
      <w:sz w:val="22"/>
      <w:szCs w:val="22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04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6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38</Characters>
  <Application>Microsoft Office Word</Application>
  <DocSecurity>0</DocSecurity>
  <Lines>4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Rozema</dc:creator>
  <cp:keywords/>
  <dc:description/>
  <cp:lastModifiedBy>Angela Rozema</cp:lastModifiedBy>
  <cp:revision>1</cp:revision>
  <dcterms:created xsi:type="dcterms:W3CDTF">2024-09-11T19:15:00Z</dcterms:created>
  <dcterms:modified xsi:type="dcterms:W3CDTF">2024-09-11T19:20:00Z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3596b808-b14d-4720-95a2-e02e6bc31567</vt:lpwstr>
  </property>
</Properties>
</file>